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CF63D" w14:textId="072F12A2" w:rsidR="00E67A14" w:rsidRDefault="002E6FF8" w:rsidP="00ED2BF2">
      <w:pPr>
        <w:jc w:val="left"/>
        <w:rPr>
          <w:rFonts w:ascii="HG丸ｺﾞｼｯｸM-PRO" w:eastAsia="HG丸ｺﾞｼｯｸM-PRO" w:hAnsi="HG丸ｺﾞｼｯｸM-PRO"/>
          <w:szCs w:val="21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Cs w:val="21"/>
        </w:rPr>
        <w:t>別紙様式１</w:t>
      </w:r>
      <w:r w:rsidR="00061874">
        <w:rPr>
          <w:rFonts w:ascii="HG丸ｺﾞｼｯｸM-PRO" w:eastAsia="HG丸ｺﾞｼｯｸM-PRO" w:hAnsi="HG丸ｺﾞｼｯｸM-PRO" w:hint="eastAsia"/>
          <w:szCs w:val="21"/>
        </w:rPr>
        <w:t>そ</w:t>
      </w:r>
      <w:r>
        <w:rPr>
          <w:rFonts w:ascii="HG丸ｺﾞｼｯｸM-PRO" w:eastAsia="HG丸ｺﾞｼｯｸM-PRO" w:hAnsi="HG丸ｺﾞｼｯｸM-PRO" w:hint="eastAsia"/>
          <w:szCs w:val="21"/>
        </w:rPr>
        <w:t>の</w:t>
      </w:r>
      <w:r w:rsidR="00E67A14" w:rsidRPr="00ED2BF2">
        <w:rPr>
          <w:rFonts w:ascii="HG丸ｺﾞｼｯｸM-PRO" w:eastAsia="HG丸ｺﾞｼｯｸM-PRO" w:hAnsi="HG丸ｺﾞｼｯｸM-PRO" w:hint="eastAsia"/>
          <w:szCs w:val="21"/>
        </w:rPr>
        <w:t>２</w:t>
      </w:r>
    </w:p>
    <w:p w14:paraId="16B239FD" w14:textId="77777777" w:rsidR="00E67A14" w:rsidRPr="00ED2BF2" w:rsidRDefault="00E67A14" w:rsidP="00ED2BF2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5D6EEDF3" w14:textId="03FE7480" w:rsidR="009B0E0F" w:rsidRDefault="00527392" w:rsidP="009B0E0F">
      <w:pPr>
        <w:jc w:val="center"/>
        <w:rPr>
          <w:rFonts w:ascii="HG丸ｺﾞｼｯｸM-PRO" w:eastAsia="HG丸ｺﾞｼｯｸM-PRO" w:hAnsi="HG丸ｺﾞｼｯｸM-PRO"/>
          <w:w w:val="150"/>
          <w:sz w:val="22"/>
        </w:rPr>
      </w:pPr>
      <w:r>
        <w:rPr>
          <w:rFonts w:ascii="HG丸ｺﾞｼｯｸM-PRO" w:eastAsia="HG丸ｺﾞｼｯｸM-PRO" w:hAnsi="HG丸ｺﾞｼｯｸM-PRO" w:hint="eastAsia"/>
          <w:sz w:val="28"/>
        </w:rPr>
        <w:t>【</w:t>
      </w:r>
      <w:r w:rsidR="0047032B">
        <w:rPr>
          <w:rFonts w:ascii="HG丸ｺﾞｼｯｸM-PRO" w:eastAsia="HG丸ｺﾞｼｯｸM-PRO" w:hAnsi="HG丸ｺﾞｼｯｸM-PRO" w:hint="eastAsia"/>
          <w:sz w:val="28"/>
        </w:rPr>
        <w:t>パートナー</w:t>
      </w:r>
      <w:r>
        <w:rPr>
          <w:rFonts w:ascii="HG丸ｺﾞｼｯｸM-PRO" w:eastAsia="HG丸ｺﾞｼｯｸM-PRO" w:hAnsi="HG丸ｺﾞｼｯｸM-PRO"/>
          <w:sz w:val="28"/>
        </w:rPr>
        <w:t>・</w:t>
      </w:r>
      <w:r w:rsidR="0047032B">
        <w:rPr>
          <w:rFonts w:ascii="HG丸ｺﾞｼｯｸM-PRO" w:eastAsia="HG丸ｺﾞｼｯｸM-PRO" w:hAnsi="HG丸ｺﾞｼｯｸM-PRO" w:hint="eastAsia"/>
          <w:sz w:val="28"/>
        </w:rPr>
        <w:t>ティーチャー</w:t>
      </w:r>
      <w:r w:rsidRPr="00694081">
        <w:rPr>
          <w:rFonts w:ascii="HG丸ｺﾞｼｯｸM-PRO" w:eastAsia="HG丸ｺﾞｼｯｸM-PRO" w:hAnsi="HG丸ｺﾞｼｯｸM-PRO"/>
          <w:sz w:val="28"/>
        </w:rPr>
        <w:t>派遣事業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9A13DD">
        <w:rPr>
          <w:rFonts w:ascii="HG丸ｺﾞｼｯｸM-PRO" w:eastAsia="HG丸ｺﾞｼｯｸM-PRO" w:hAnsi="HG丸ｺﾞｼｯｸM-PRO" w:hint="eastAsia"/>
          <w:sz w:val="28"/>
        </w:rPr>
        <w:t>支援</w:t>
      </w:r>
      <w:r w:rsidRPr="00694081">
        <w:rPr>
          <w:rFonts w:ascii="HG丸ｺﾞｼｯｸM-PRO" w:eastAsia="HG丸ｺﾞｼｯｸM-PRO" w:hAnsi="HG丸ｺﾞｼｯｸM-PRO"/>
          <w:sz w:val="28"/>
        </w:rPr>
        <w:t>シート</w:t>
      </w:r>
      <w:r>
        <w:rPr>
          <w:rFonts w:ascii="HG丸ｺﾞｼｯｸM-PRO" w:eastAsia="HG丸ｺﾞｼｯｸM-PRO" w:hAnsi="HG丸ｺﾞｼｯｸM-PRO" w:hint="eastAsia"/>
          <w:sz w:val="28"/>
        </w:rPr>
        <w:t>】</w:t>
      </w:r>
    </w:p>
    <w:p w14:paraId="38C83952" w14:textId="55E50632" w:rsidR="00527392" w:rsidRPr="006F0965" w:rsidRDefault="00527392" w:rsidP="006F0965">
      <w:pPr>
        <w:jc w:val="right"/>
        <w:rPr>
          <w:rFonts w:ascii="HG丸ｺﾞｼｯｸM-PRO" w:eastAsia="HG丸ｺﾞｼｯｸM-PRO" w:hAnsi="HG丸ｺﾞｼｯｸM-PRO"/>
          <w:sz w:val="22"/>
          <w:u w:val="single"/>
        </w:rPr>
      </w:pP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>記入日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B07CF">
        <w:rPr>
          <w:rFonts w:ascii="HG丸ｺﾞｼｯｸM-PRO" w:eastAsia="HG丸ｺﾞｼｯｸM-PRO" w:hAnsi="HG丸ｺﾞｼｯｸM-PRO" w:hint="eastAsia"/>
          <w:sz w:val="22"/>
          <w:u w:val="single"/>
        </w:rPr>
        <w:t>令和</w:t>
      </w:r>
      <w:r>
        <w:rPr>
          <w:rFonts w:ascii="HG丸ｺﾞｼｯｸM-PRO" w:eastAsia="HG丸ｺﾞｼｯｸM-PRO" w:hAnsi="HG丸ｺﾞｼｯｸM-PRO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年　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月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日</w:t>
      </w:r>
    </w:p>
    <w:tbl>
      <w:tblPr>
        <w:tblStyle w:val="a3"/>
        <w:tblW w:w="9629" w:type="dxa"/>
        <w:tblLayout w:type="fixed"/>
        <w:tblLook w:val="04A0" w:firstRow="1" w:lastRow="0" w:firstColumn="1" w:lastColumn="0" w:noHBand="0" w:noVBand="1"/>
      </w:tblPr>
      <w:tblGrid>
        <w:gridCol w:w="420"/>
        <w:gridCol w:w="278"/>
        <w:gridCol w:w="146"/>
        <w:gridCol w:w="1416"/>
        <w:gridCol w:w="2550"/>
        <w:gridCol w:w="11"/>
        <w:gridCol w:w="840"/>
        <w:gridCol w:w="206"/>
        <w:gridCol w:w="634"/>
        <w:gridCol w:w="630"/>
        <w:gridCol w:w="735"/>
        <w:gridCol w:w="1763"/>
      </w:tblGrid>
      <w:tr w:rsidR="00527392" w:rsidRPr="00046F49" w14:paraId="30CABFCB" w14:textId="77777777" w:rsidTr="00ED2BF2">
        <w:trPr>
          <w:trHeight w:val="204"/>
        </w:trPr>
        <w:tc>
          <w:tcPr>
            <w:tcW w:w="2263" w:type="dxa"/>
            <w:gridSpan w:val="4"/>
            <w:vMerge w:val="restart"/>
            <w:vAlign w:val="center"/>
          </w:tcPr>
          <w:p w14:paraId="744BCD63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学校名</w:t>
            </w:r>
          </w:p>
        </w:tc>
        <w:tc>
          <w:tcPr>
            <w:tcW w:w="2562" w:type="dxa"/>
            <w:gridSpan w:val="2"/>
            <w:vMerge w:val="restart"/>
            <w:vAlign w:val="center"/>
          </w:tcPr>
          <w:p w14:paraId="1B133D90" w14:textId="77777777" w:rsidR="00527392" w:rsidRPr="00ED2BF2" w:rsidRDefault="00527392" w:rsidP="00850898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C2D74AF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担任氏名</w:t>
            </w:r>
          </w:p>
        </w:tc>
        <w:tc>
          <w:tcPr>
            <w:tcW w:w="3124" w:type="dxa"/>
            <w:gridSpan w:val="3"/>
            <w:vAlign w:val="center"/>
          </w:tcPr>
          <w:p w14:paraId="06E24055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0BEE4DDF" w14:textId="77777777" w:rsidTr="00ED2BF2">
        <w:trPr>
          <w:trHeight w:val="335"/>
        </w:trPr>
        <w:tc>
          <w:tcPr>
            <w:tcW w:w="2263" w:type="dxa"/>
            <w:gridSpan w:val="4"/>
            <w:vMerge/>
            <w:vAlign w:val="center"/>
          </w:tcPr>
          <w:p w14:paraId="6D2C8A16" w14:textId="77777777" w:rsidR="00527392" w:rsidRPr="00ED2BF2" w:rsidRDefault="00527392" w:rsidP="009D65FF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62" w:type="dxa"/>
            <w:gridSpan w:val="2"/>
            <w:vMerge/>
            <w:vAlign w:val="center"/>
          </w:tcPr>
          <w:p w14:paraId="60BA68CC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A534F38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ｺｰﾃﾞｨﾈｰﾀｰ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氏名</w:t>
            </w:r>
          </w:p>
        </w:tc>
        <w:tc>
          <w:tcPr>
            <w:tcW w:w="3124" w:type="dxa"/>
            <w:gridSpan w:val="3"/>
            <w:vAlign w:val="center"/>
          </w:tcPr>
          <w:p w14:paraId="191313E1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5A1AA2EA" w14:textId="77777777" w:rsidTr="00ED2BF2">
        <w:trPr>
          <w:trHeight w:val="284"/>
        </w:trPr>
        <w:tc>
          <w:tcPr>
            <w:tcW w:w="2263" w:type="dxa"/>
            <w:gridSpan w:val="4"/>
            <w:vAlign w:val="center"/>
          </w:tcPr>
          <w:p w14:paraId="502E2127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協議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参加者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氏名</w:t>
            </w:r>
          </w:p>
        </w:tc>
        <w:tc>
          <w:tcPr>
            <w:tcW w:w="7366" w:type="dxa"/>
            <w:gridSpan w:val="8"/>
            <w:vAlign w:val="center"/>
          </w:tcPr>
          <w:p w14:paraId="14BAB767" w14:textId="77777777" w:rsidR="00527392" w:rsidRPr="00ED2BF2" w:rsidRDefault="00527392" w:rsidP="008B07CF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39730E0A" w14:textId="77777777" w:rsidTr="00ED2BF2">
        <w:trPr>
          <w:trHeight w:val="245"/>
        </w:trPr>
        <w:tc>
          <w:tcPr>
            <w:tcW w:w="2263" w:type="dxa"/>
            <w:gridSpan w:val="4"/>
            <w:vAlign w:val="center"/>
          </w:tcPr>
          <w:p w14:paraId="4AE8C333" w14:textId="3C5D980C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児童生徒氏名</w:t>
            </w:r>
          </w:p>
        </w:tc>
        <w:tc>
          <w:tcPr>
            <w:tcW w:w="2562" w:type="dxa"/>
            <w:gridSpan w:val="2"/>
            <w:vAlign w:val="center"/>
          </w:tcPr>
          <w:p w14:paraId="5E954D59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20C536A9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学年</w:t>
            </w:r>
          </w:p>
        </w:tc>
        <w:tc>
          <w:tcPr>
            <w:tcW w:w="1470" w:type="dxa"/>
            <w:gridSpan w:val="3"/>
            <w:vAlign w:val="center"/>
          </w:tcPr>
          <w:p w14:paraId="48CEB761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D5DD0BE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性別</w:t>
            </w:r>
          </w:p>
        </w:tc>
        <w:tc>
          <w:tcPr>
            <w:tcW w:w="1759" w:type="dxa"/>
            <w:vAlign w:val="center"/>
          </w:tcPr>
          <w:p w14:paraId="531DCDF5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男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女</w:t>
            </w:r>
          </w:p>
        </w:tc>
      </w:tr>
      <w:tr w:rsidR="00527392" w:rsidRPr="00046F49" w14:paraId="4AD6B82C" w14:textId="77777777" w:rsidTr="00ED2BF2">
        <w:trPr>
          <w:trHeight w:val="194"/>
        </w:trPr>
        <w:tc>
          <w:tcPr>
            <w:tcW w:w="2263" w:type="dxa"/>
            <w:gridSpan w:val="4"/>
            <w:vAlign w:val="center"/>
          </w:tcPr>
          <w:p w14:paraId="0DEE6DE7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在籍学級種別</w:t>
            </w:r>
          </w:p>
        </w:tc>
        <w:tc>
          <w:tcPr>
            <w:tcW w:w="7366" w:type="dxa"/>
            <w:gridSpan w:val="8"/>
            <w:vAlign w:val="center"/>
          </w:tcPr>
          <w:p w14:paraId="0EFAE959" w14:textId="6B399BAC" w:rsidR="00527392" w:rsidRPr="00ED2BF2" w:rsidRDefault="00527392" w:rsidP="00C86D9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通常の学級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　・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>通常の学級（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通級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・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特別支援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学級（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　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学級）</w:t>
            </w:r>
          </w:p>
        </w:tc>
      </w:tr>
      <w:tr w:rsidR="00A50D6A" w:rsidRPr="00046F49" w14:paraId="28B36769" w14:textId="77777777" w:rsidTr="00ED2BF2">
        <w:tc>
          <w:tcPr>
            <w:tcW w:w="2263" w:type="dxa"/>
            <w:gridSpan w:val="4"/>
            <w:shd w:val="clear" w:color="auto" w:fill="auto"/>
            <w:vAlign w:val="center"/>
          </w:tcPr>
          <w:p w14:paraId="7E7CB1AC" w14:textId="61100D56" w:rsidR="00A50D6A" w:rsidRPr="00ED2BF2" w:rsidRDefault="00A50D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障がい</w:t>
            </w:r>
          </w:p>
        </w:tc>
        <w:tc>
          <w:tcPr>
            <w:tcW w:w="7366" w:type="dxa"/>
            <w:gridSpan w:val="8"/>
            <w:shd w:val="clear" w:color="auto" w:fill="auto"/>
            <w:vAlign w:val="center"/>
          </w:tcPr>
          <w:p w14:paraId="3EA783B1" w14:textId="02F284CD" w:rsidR="00A50D6A" w:rsidRPr="00ED2BF2" w:rsidRDefault="00A50D6A" w:rsidP="00ED2BF2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視覚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聴覚  ・  知的  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肢体不自由  ・  病弱</w:t>
            </w:r>
          </w:p>
          <w:p w14:paraId="10B91DA8" w14:textId="377871BE" w:rsidR="00A50D6A" w:rsidRPr="00ED2BF2" w:rsidRDefault="00A50D6A" w:rsidP="00ED2BF2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言語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・  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情緒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  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自閉</w:t>
            </w:r>
          </w:p>
        </w:tc>
      </w:tr>
      <w:tr w:rsidR="00C86D93" w:rsidRPr="00046F49" w14:paraId="6B80BF74" w14:textId="77777777" w:rsidTr="00ED2BF2">
        <w:tc>
          <w:tcPr>
            <w:tcW w:w="2263" w:type="dxa"/>
            <w:gridSpan w:val="4"/>
            <w:vAlign w:val="center"/>
          </w:tcPr>
          <w:p w14:paraId="674554BB" w14:textId="11E0375B" w:rsidR="00C86D93" w:rsidRPr="00ED2BF2" w:rsidRDefault="00C86D93" w:rsidP="00C86D9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個別の教育支援計画</w:t>
            </w:r>
          </w:p>
        </w:tc>
        <w:tc>
          <w:tcPr>
            <w:tcW w:w="2551" w:type="dxa"/>
            <w:vAlign w:val="center"/>
          </w:tcPr>
          <w:p w14:paraId="69D086FD" w14:textId="0B3CC0A5" w:rsidR="00C86D93" w:rsidRPr="00ED2BF2" w:rsidRDefault="00C86D93" w:rsidP="00D1491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有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無</w:t>
            </w:r>
          </w:p>
        </w:tc>
        <w:tc>
          <w:tcPr>
            <w:tcW w:w="2321" w:type="dxa"/>
            <w:gridSpan w:val="5"/>
            <w:vAlign w:val="center"/>
          </w:tcPr>
          <w:p w14:paraId="081C79F3" w14:textId="61B85C2C" w:rsidR="00C86D93" w:rsidRPr="00ED2BF2" w:rsidRDefault="00C86D93" w:rsidP="00C86D9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個別の指導計画</w:t>
            </w:r>
          </w:p>
        </w:tc>
        <w:tc>
          <w:tcPr>
            <w:tcW w:w="2494" w:type="dxa"/>
            <w:gridSpan w:val="2"/>
            <w:vAlign w:val="center"/>
          </w:tcPr>
          <w:p w14:paraId="4D26FB3A" w14:textId="4F33D0DB" w:rsidR="00C86D93" w:rsidRPr="00ED2BF2" w:rsidRDefault="00C86D93" w:rsidP="00D1491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有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無</w:t>
            </w:r>
          </w:p>
        </w:tc>
      </w:tr>
      <w:tr w:rsidR="00061874" w:rsidRPr="005B470E" w14:paraId="44A78EA0" w14:textId="77777777" w:rsidTr="00ED2BF2">
        <w:trPr>
          <w:trHeight w:val="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06A2B87A" w14:textId="14114A84" w:rsidR="00061874" w:rsidRPr="003B7011" w:rsidRDefault="00061874" w:rsidP="00ED2BF2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派遣要請前</w:t>
            </w:r>
          </w:p>
        </w:tc>
        <w:tc>
          <w:tcPr>
            <w:tcW w:w="9213" w:type="dxa"/>
            <w:gridSpan w:val="11"/>
            <w:shd w:val="clear" w:color="auto" w:fill="D9D9D9" w:themeFill="background1" w:themeFillShade="D9"/>
          </w:tcPr>
          <w:p w14:paraId="0AB7B501" w14:textId="461DE6A7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①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現在の様子（主訴に関わる課題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や状況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など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</w:p>
        </w:tc>
      </w:tr>
      <w:tr w:rsidR="00061874" w:rsidRPr="005B470E" w14:paraId="548B1E84" w14:textId="77777777" w:rsidTr="00ED2BF2">
        <w:trPr>
          <w:trHeight w:val="295"/>
        </w:trPr>
        <w:tc>
          <w:tcPr>
            <w:tcW w:w="421" w:type="dxa"/>
            <w:vMerge/>
            <w:shd w:val="clear" w:color="auto" w:fill="auto"/>
          </w:tcPr>
          <w:p w14:paraId="2F4EB602" w14:textId="77777777" w:rsidR="00061874" w:rsidRPr="003B7011" w:rsidRDefault="00061874" w:rsidP="0047032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bottom w:val="nil"/>
            </w:tcBorders>
          </w:tcPr>
          <w:p w14:paraId="6A5B885C" w14:textId="2B8BDA9E" w:rsidR="00061874" w:rsidRPr="003B7011" w:rsidRDefault="00061874" w:rsidP="0047032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○　障がいの状態（学校又は家庭での状況）</w:t>
            </w:r>
          </w:p>
        </w:tc>
      </w:tr>
      <w:tr w:rsidR="00061874" w:rsidRPr="005B470E" w14:paraId="268B6E42" w14:textId="77777777" w:rsidTr="00ED2BF2">
        <w:trPr>
          <w:trHeight w:val="706"/>
        </w:trPr>
        <w:tc>
          <w:tcPr>
            <w:tcW w:w="421" w:type="dxa"/>
            <w:vMerge/>
            <w:shd w:val="clear" w:color="auto" w:fill="auto"/>
          </w:tcPr>
          <w:p w14:paraId="6B4CCC37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40645C" w14:textId="79A9346A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34" w:type="dxa"/>
            <w:gridSpan w:val="10"/>
            <w:tcBorders>
              <w:bottom w:val="single" w:sz="4" w:space="0" w:color="auto"/>
            </w:tcBorders>
          </w:tcPr>
          <w:p w14:paraId="28DC4D3A" w14:textId="1750A7C1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B2F5C51" w14:textId="77777777" w:rsidTr="00ED2BF2">
        <w:trPr>
          <w:trHeight w:val="240"/>
        </w:trPr>
        <w:tc>
          <w:tcPr>
            <w:tcW w:w="421" w:type="dxa"/>
            <w:vMerge/>
            <w:shd w:val="clear" w:color="auto" w:fill="auto"/>
          </w:tcPr>
          <w:p w14:paraId="3CD6A69E" w14:textId="77777777" w:rsidR="00061874" w:rsidRPr="003B7011" w:rsidRDefault="00061874" w:rsidP="003B701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bottom w:val="nil"/>
            </w:tcBorders>
          </w:tcPr>
          <w:p w14:paraId="1F34E484" w14:textId="7C434C65" w:rsidR="00061874" w:rsidRPr="003B7011" w:rsidRDefault="00061874" w:rsidP="003B701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○　学校での当該幼児児童生徒への指導状況等</w:t>
            </w:r>
          </w:p>
        </w:tc>
      </w:tr>
      <w:tr w:rsidR="00061874" w:rsidRPr="005B470E" w14:paraId="343CA3A4" w14:textId="77777777" w:rsidTr="00ED2BF2">
        <w:trPr>
          <w:trHeight w:val="706"/>
        </w:trPr>
        <w:tc>
          <w:tcPr>
            <w:tcW w:w="421" w:type="dxa"/>
            <w:vMerge/>
            <w:shd w:val="clear" w:color="auto" w:fill="auto"/>
          </w:tcPr>
          <w:p w14:paraId="7A1F5AF8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179BB4" w14:textId="11C2D2D8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34" w:type="dxa"/>
            <w:gridSpan w:val="10"/>
            <w:tcBorders>
              <w:bottom w:val="single" w:sz="4" w:space="0" w:color="auto"/>
            </w:tcBorders>
          </w:tcPr>
          <w:p w14:paraId="73BCFCD6" w14:textId="77777777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1E902BDB" w14:textId="77777777" w:rsidTr="00ED2BF2">
        <w:trPr>
          <w:trHeight w:val="40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54CA774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DB7C6" w14:textId="743DEAA9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②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主訴</w:t>
            </w:r>
            <w:r w:rsidRPr="002B0675">
              <w:rPr>
                <w:rFonts w:ascii="HG丸ｺﾞｼｯｸM-PRO" w:eastAsia="HG丸ｺﾞｼｯｸM-PRO" w:hAnsi="HG丸ｺﾞｼｯｸM-PRO"/>
                <w:szCs w:val="21"/>
              </w:rPr>
              <w:t>（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>助言</w:t>
            </w:r>
            <w:r w:rsidRPr="002B0675">
              <w:rPr>
                <w:rFonts w:ascii="HG丸ｺﾞｼｯｸM-PRO" w:eastAsia="HG丸ｺﾞｼｯｸM-PRO" w:hAnsi="HG丸ｺﾞｼｯｸM-PRO"/>
                <w:szCs w:val="21"/>
              </w:rPr>
              <w:t>・援助を受けたい内容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</w:tr>
      <w:tr w:rsidR="00061874" w:rsidRPr="005B470E" w14:paraId="0B882314" w14:textId="77777777" w:rsidTr="00ED2BF2">
        <w:trPr>
          <w:trHeight w:val="40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169411B2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947C" w14:textId="7A9B7683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□学習指導の進め方　　□個別の指導計画・教育支援計画の作成　　□その他</w:t>
            </w:r>
          </w:p>
        </w:tc>
      </w:tr>
      <w:tr w:rsidR="00061874" w:rsidRPr="005B470E" w14:paraId="7AF8D869" w14:textId="77777777" w:rsidTr="00ED2BF2">
        <w:trPr>
          <w:trHeight w:val="40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59DC328F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6D03" w14:textId="4C5111B0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詳</w:t>
            </w:r>
          </w:p>
          <w:p w14:paraId="5D2061AE" w14:textId="5925914A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143A0A6" w14:textId="77777777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891A63C" w14:textId="29DC0C09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細</w:t>
            </w:r>
          </w:p>
        </w:tc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7887" w14:textId="56F38DBE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8FE2961" w14:textId="77777777" w:rsidTr="00ED2BF2">
        <w:trPr>
          <w:trHeight w:val="4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00761" w14:textId="2C58F699" w:rsidR="00061874" w:rsidRPr="003B7011" w:rsidRDefault="00061874" w:rsidP="00ED2BF2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派遣要請後</w:t>
            </w:r>
          </w:p>
        </w:tc>
        <w:tc>
          <w:tcPr>
            <w:tcW w:w="9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E99C6" w14:textId="1FF1C645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③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支援・助言を受けた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内容</w:t>
            </w:r>
          </w:p>
        </w:tc>
      </w:tr>
      <w:tr w:rsidR="00061874" w:rsidRPr="005B470E" w14:paraId="7857996A" w14:textId="77777777" w:rsidTr="00ED2BF2">
        <w:trPr>
          <w:trHeight w:val="120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8375D" w14:textId="77777777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E8F7AFC" w14:textId="2E37E490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【第１回目】</w:t>
            </w:r>
          </w:p>
          <w:p w14:paraId="4A9A96D0" w14:textId="77777777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D0958F" w14:textId="362D2921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【第２回目】</w:t>
            </w:r>
          </w:p>
          <w:p w14:paraId="22F860F1" w14:textId="77777777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BFCCF7E" w14:textId="1FDA6B5F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【第３回目】</w:t>
            </w:r>
          </w:p>
          <w:p w14:paraId="76500EE0" w14:textId="2DABCE2D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0AD4F690" w14:textId="77777777" w:rsidTr="00ED2BF2">
        <w:trPr>
          <w:trHeight w:val="4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E4B83D" w14:textId="77777777" w:rsidR="00061874" w:rsidRPr="003B7011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3A56307" w14:textId="3A80B677" w:rsidR="00061874" w:rsidRPr="00ED2BF2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④　校内委員会において共有した内容</w:t>
            </w:r>
          </w:p>
        </w:tc>
      </w:tr>
      <w:tr w:rsidR="00061874" w:rsidRPr="005B470E" w14:paraId="5D8A25B0" w14:textId="77777777" w:rsidTr="00ED2BF2">
        <w:trPr>
          <w:trHeight w:val="55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6DC67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</w:tcPr>
          <w:p w14:paraId="7C4A8D76" w14:textId="3F7CE12A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D3962A5" w14:textId="4BF7CB99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71B19473" w14:textId="77777777" w:rsidTr="00ED2BF2">
        <w:trPr>
          <w:trHeight w:val="15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817CF" w14:textId="77777777" w:rsidR="00061874" w:rsidRPr="003B7011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228C8F2" w14:textId="31D23495" w:rsidR="00061874" w:rsidRPr="00ED2BF2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⑤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次回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の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相談までに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取り組む支援の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内容</w:t>
            </w:r>
          </w:p>
        </w:tc>
      </w:tr>
      <w:tr w:rsidR="00061874" w:rsidRPr="005B470E" w14:paraId="08A14D83" w14:textId="77777777" w:rsidTr="00ED2BF2">
        <w:trPr>
          <w:trHeight w:val="55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B041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</w:tcPr>
          <w:p w14:paraId="270C1798" w14:textId="4AF65EAE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E9942B7" w14:textId="7536D35F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819C553" w14:textId="77777777" w:rsidTr="00ED2BF2">
        <w:trPr>
          <w:trHeight w:val="4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5760F3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450" w:type="dxa"/>
            <w:gridSpan w:val="7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D9B944E" w14:textId="1DF7C543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⑥　協議内容の個別の指導計画への位置付け</w:t>
            </w:r>
          </w:p>
        </w:tc>
        <w:tc>
          <w:tcPr>
            <w:tcW w:w="3763" w:type="dxa"/>
            <w:gridSpan w:val="4"/>
            <w:shd w:val="clear" w:color="auto" w:fill="auto"/>
            <w:vAlign w:val="center"/>
          </w:tcPr>
          <w:p w14:paraId="28F48833" w14:textId="2FB64DA4" w:rsidR="00061874" w:rsidRPr="00ED2BF2" w:rsidRDefault="00061874" w:rsidP="006F096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記載済み　　・　　これから記載</w:t>
            </w:r>
          </w:p>
        </w:tc>
      </w:tr>
      <w:tr w:rsidR="00061874" w:rsidRPr="005B470E" w14:paraId="55C79C98" w14:textId="77777777" w:rsidTr="00ED2BF2">
        <w:trPr>
          <w:trHeight w:val="4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0D583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6592AB0" w14:textId="442F1A4D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⑦　支援の評価（取り組んだ結果）</w:t>
            </w:r>
          </w:p>
        </w:tc>
      </w:tr>
      <w:tr w:rsidR="00061874" w:rsidRPr="005B470E" w14:paraId="47A2C130" w14:textId="77777777" w:rsidTr="00ED2BF2">
        <w:trPr>
          <w:trHeight w:val="55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559F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</w:tcPr>
          <w:p w14:paraId="11DEF5F9" w14:textId="46DBDEC0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ECBB319" w14:textId="243571CF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31BC76B3" w14:textId="77777777" w:rsidTr="00ED2BF2">
        <w:trPr>
          <w:trHeight w:val="15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63009" w14:textId="77777777" w:rsidR="00061874" w:rsidRPr="003B7011" w:rsidRDefault="00061874" w:rsidP="009274F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14BBDC7" w14:textId="40CAA7DA" w:rsidR="00061874" w:rsidRPr="00ED2BF2" w:rsidRDefault="00061874" w:rsidP="009274F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⑧　管理職の見解</w:t>
            </w:r>
          </w:p>
        </w:tc>
      </w:tr>
      <w:tr w:rsidR="00061874" w:rsidRPr="005B470E" w14:paraId="581F647F" w14:textId="77777777" w:rsidTr="00ED2BF2">
        <w:trPr>
          <w:trHeight w:val="55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E8F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13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7509EA81" w14:textId="51BD9AF1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47E30B4" w14:textId="256028CC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6BC9B31D" w14:textId="3235A496" w:rsidR="002205EC" w:rsidRDefault="002205EC" w:rsidP="006F0965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2205EC" w:rsidSect="005B470E">
      <w:pgSz w:w="11906" w:h="16838"/>
      <w:pgMar w:top="567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FB4F1" w14:textId="77777777" w:rsidR="00235C8D" w:rsidRDefault="00235C8D" w:rsidP="009F5911">
      <w:r>
        <w:separator/>
      </w:r>
    </w:p>
  </w:endnote>
  <w:endnote w:type="continuationSeparator" w:id="0">
    <w:p w14:paraId="4E5A29C9" w14:textId="77777777" w:rsidR="00235C8D" w:rsidRDefault="00235C8D" w:rsidP="009F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7F1D7" w14:textId="77777777" w:rsidR="00235C8D" w:rsidRDefault="00235C8D" w:rsidP="009F5911">
      <w:r>
        <w:separator/>
      </w:r>
    </w:p>
  </w:footnote>
  <w:footnote w:type="continuationSeparator" w:id="0">
    <w:p w14:paraId="1CA1880F" w14:textId="77777777" w:rsidR="00235C8D" w:rsidRDefault="00235C8D" w:rsidP="009F5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F6"/>
    <w:rsid w:val="0004538D"/>
    <w:rsid w:val="00046F49"/>
    <w:rsid w:val="00061874"/>
    <w:rsid w:val="000C501B"/>
    <w:rsid w:val="000C7E89"/>
    <w:rsid w:val="001140E8"/>
    <w:rsid w:val="001B2141"/>
    <w:rsid w:val="001C0057"/>
    <w:rsid w:val="001C6C3E"/>
    <w:rsid w:val="001E3142"/>
    <w:rsid w:val="001F171D"/>
    <w:rsid w:val="002069DA"/>
    <w:rsid w:val="002205EC"/>
    <w:rsid w:val="002251DB"/>
    <w:rsid w:val="00235C8D"/>
    <w:rsid w:val="00256FFC"/>
    <w:rsid w:val="00262F0F"/>
    <w:rsid w:val="002678B7"/>
    <w:rsid w:val="00276B92"/>
    <w:rsid w:val="002B091E"/>
    <w:rsid w:val="002B5D3E"/>
    <w:rsid w:val="002D48FC"/>
    <w:rsid w:val="002D6357"/>
    <w:rsid w:val="002E6FF8"/>
    <w:rsid w:val="002F74BE"/>
    <w:rsid w:val="00321797"/>
    <w:rsid w:val="00334CEA"/>
    <w:rsid w:val="00353C6F"/>
    <w:rsid w:val="003A2026"/>
    <w:rsid w:val="003A322C"/>
    <w:rsid w:val="003A7665"/>
    <w:rsid w:val="003B5CE0"/>
    <w:rsid w:val="003B7011"/>
    <w:rsid w:val="003C2E7C"/>
    <w:rsid w:val="004012E6"/>
    <w:rsid w:val="004371C5"/>
    <w:rsid w:val="00452C97"/>
    <w:rsid w:val="0047032B"/>
    <w:rsid w:val="00481810"/>
    <w:rsid w:val="00482C71"/>
    <w:rsid w:val="004A152E"/>
    <w:rsid w:val="004B4336"/>
    <w:rsid w:val="004D5F4E"/>
    <w:rsid w:val="004D628B"/>
    <w:rsid w:val="004E0025"/>
    <w:rsid w:val="00527392"/>
    <w:rsid w:val="00535263"/>
    <w:rsid w:val="00540CA7"/>
    <w:rsid w:val="005A3587"/>
    <w:rsid w:val="005B1520"/>
    <w:rsid w:val="005B1B58"/>
    <w:rsid w:val="005B470E"/>
    <w:rsid w:val="005D33D7"/>
    <w:rsid w:val="006016DE"/>
    <w:rsid w:val="00607662"/>
    <w:rsid w:val="0061058E"/>
    <w:rsid w:val="006652D1"/>
    <w:rsid w:val="006701CB"/>
    <w:rsid w:val="00674BFF"/>
    <w:rsid w:val="0069135A"/>
    <w:rsid w:val="00694081"/>
    <w:rsid w:val="006B01FF"/>
    <w:rsid w:val="006F0965"/>
    <w:rsid w:val="006F13F2"/>
    <w:rsid w:val="00716BB0"/>
    <w:rsid w:val="00774576"/>
    <w:rsid w:val="007D308D"/>
    <w:rsid w:val="007E0A0F"/>
    <w:rsid w:val="007E1757"/>
    <w:rsid w:val="007E5132"/>
    <w:rsid w:val="00811ACD"/>
    <w:rsid w:val="00850898"/>
    <w:rsid w:val="00856CDA"/>
    <w:rsid w:val="00857D94"/>
    <w:rsid w:val="00865811"/>
    <w:rsid w:val="0089421A"/>
    <w:rsid w:val="008B07CF"/>
    <w:rsid w:val="008B5033"/>
    <w:rsid w:val="008D1531"/>
    <w:rsid w:val="00983F41"/>
    <w:rsid w:val="009A13DD"/>
    <w:rsid w:val="009B0E0F"/>
    <w:rsid w:val="009F5911"/>
    <w:rsid w:val="009F7A65"/>
    <w:rsid w:val="00A14110"/>
    <w:rsid w:val="00A44061"/>
    <w:rsid w:val="00A50D6A"/>
    <w:rsid w:val="00A675C3"/>
    <w:rsid w:val="00A960B8"/>
    <w:rsid w:val="00AB0D50"/>
    <w:rsid w:val="00AB6C75"/>
    <w:rsid w:val="00AC7C7F"/>
    <w:rsid w:val="00AE2483"/>
    <w:rsid w:val="00B014F6"/>
    <w:rsid w:val="00B02230"/>
    <w:rsid w:val="00B35F3F"/>
    <w:rsid w:val="00B437E7"/>
    <w:rsid w:val="00B60EB9"/>
    <w:rsid w:val="00B642F5"/>
    <w:rsid w:val="00B90576"/>
    <w:rsid w:val="00BA6BD6"/>
    <w:rsid w:val="00BC535B"/>
    <w:rsid w:val="00BC5A0E"/>
    <w:rsid w:val="00C06777"/>
    <w:rsid w:val="00C11313"/>
    <w:rsid w:val="00C362EE"/>
    <w:rsid w:val="00C43C4C"/>
    <w:rsid w:val="00C460B8"/>
    <w:rsid w:val="00C4646E"/>
    <w:rsid w:val="00C729F8"/>
    <w:rsid w:val="00C86D93"/>
    <w:rsid w:val="00CA6429"/>
    <w:rsid w:val="00CB1500"/>
    <w:rsid w:val="00CC2EDC"/>
    <w:rsid w:val="00CD02B1"/>
    <w:rsid w:val="00CD5C80"/>
    <w:rsid w:val="00D021EF"/>
    <w:rsid w:val="00D1491A"/>
    <w:rsid w:val="00D63479"/>
    <w:rsid w:val="00D84C4E"/>
    <w:rsid w:val="00DB202E"/>
    <w:rsid w:val="00DF0853"/>
    <w:rsid w:val="00DF361E"/>
    <w:rsid w:val="00DF6237"/>
    <w:rsid w:val="00E1634A"/>
    <w:rsid w:val="00E22CF6"/>
    <w:rsid w:val="00E35660"/>
    <w:rsid w:val="00E67A14"/>
    <w:rsid w:val="00E82DEE"/>
    <w:rsid w:val="00E874A2"/>
    <w:rsid w:val="00E909A9"/>
    <w:rsid w:val="00EA3457"/>
    <w:rsid w:val="00ED2BF2"/>
    <w:rsid w:val="00F20901"/>
    <w:rsid w:val="00F52C92"/>
    <w:rsid w:val="00F53F37"/>
    <w:rsid w:val="00F769BA"/>
    <w:rsid w:val="00FB2689"/>
    <w:rsid w:val="00FB32A4"/>
    <w:rsid w:val="00FC6E6B"/>
    <w:rsid w:val="00FD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6353B4D"/>
  <w15:docId w15:val="{46CCB9AC-185F-42B1-B25B-52F4323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911"/>
  </w:style>
  <w:style w:type="paragraph" w:styleId="a6">
    <w:name w:val="footer"/>
    <w:basedOn w:val="a"/>
    <w:link w:val="a7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911"/>
  </w:style>
  <w:style w:type="paragraph" w:styleId="a8">
    <w:name w:val="Balloon Text"/>
    <w:basedOn w:val="a"/>
    <w:link w:val="a9"/>
    <w:uiPriority w:val="99"/>
    <w:semiHidden/>
    <w:unhideWhenUsed/>
    <w:rsid w:val="00527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3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user</cp:lastModifiedBy>
  <cp:revision>12</cp:revision>
  <cp:lastPrinted>2025-03-14T02:16:00Z</cp:lastPrinted>
  <dcterms:created xsi:type="dcterms:W3CDTF">2024-11-08T00:35:00Z</dcterms:created>
  <dcterms:modified xsi:type="dcterms:W3CDTF">2025-04-09T02:34:00Z</dcterms:modified>
</cp:coreProperties>
</file>