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CF63D" w14:textId="072F12A2" w:rsidR="00E67A14" w:rsidRDefault="002E6FF8" w:rsidP="00ED2BF2">
      <w:pPr>
        <w:jc w:val="left"/>
        <w:rPr>
          <w:rFonts w:ascii="HG丸ｺﾞｼｯｸM-PRO" w:eastAsia="HG丸ｺﾞｼｯｸM-PRO" w:hAnsi="HG丸ｺﾞｼｯｸM-PRO"/>
          <w:szCs w:val="21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Cs w:val="21"/>
        </w:rPr>
        <w:t>別紙様式１</w:t>
      </w:r>
      <w:r w:rsidR="00061874">
        <w:rPr>
          <w:rFonts w:ascii="HG丸ｺﾞｼｯｸM-PRO" w:eastAsia="HG丸ｺﾞｼｯｸM-PRO" w:hAnsi="HG丸ｺﾞｼｯｸM-PRO" w:hint="eastAsia"/>
          <w:szCs w:val="21"/>
        </w:rPr>
        <w:t>そ</w:t>
      </w:r>
      <w:r>
        <w:rPr>
          <w:rFonts w:ascii="HG丸ｺﾞｼｯｸM-PRO" w:eastAsia="HG丸ｺﾞｼｯｸM-PRO" w:hAnsi="HG丸ｺﾞｼｯｸM-PRO" w:hint="eastAsia"/>
          <w:szCs w:val="21"/>
        </w:rPr>
        <w:t>の</w:t>
      </w:r>
      <w:r w:rsidR="00E67A14" w:rsidRPr="00ED2BF2">
        <w:rPr>
          <w:rFonts w:ascii="HG丸ｺﾞｼｯｸM-PRO" w:eastAsia="HG丸ｺﾞｼｯｸM-PRO" w:hAnsi="HG丸ｺﾞｼｯｸM-PRO" w:hint="eastAsia"/>
          <w:szCs w:val="21"/>
        </w:rPr>
        <w:t>２</w:t>
      </w:r>
    </w:p>
    <w:p w14:paraId="16B239FD" w14:textId="77777777" w:rsidR="00E67A14" w:rsidRPr="00ED2BF2" w:rsidRDefault="00E67A14" w:rsidP="00ED2BF2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5D6EEDF3" w14:textId="03FE7480" w:rsidR="009B0E0F" w:rsidRDefault="00527392" w:rsidP="009B0E0F">
      <w:pPr>
        <w:jc w:val="center"/>
        <w:rPr>
          <w:rFonts w:ascii="HG丸ｺﾞｼｯｸM-PRO" w:eastAsia="HG丸ｺﾞｼｯｸM-PRO" w:hAnsi="HG丸ｺﾞｼｯｸM-PRO"/>
          <w:w w:val="150"/>
          <w:sz w:val="22"/>
        </w:rPr>
      </w:pPr>
      <w:r>
        <w:rPr>
          <w:rFonts w:ascii="HG丸ｺﾞｼｯｸM-PRO" w:eastAsia="HG丸ｺﾞｼｯｸM-PRO" w:hAnsi="HG丸ｺﾞｼｯｸM-PRO" w:hint="eastAsia"/>
          <w:sz w:val="28"/>
        </w:rPr>
        <w:t>【</w:t>
      </w:r>
      <w:r w:rsidR="0047032B">
        <w:rPr>
          <w:rFonts w:ascii="HG丸ｺﾞｼｯｸM-PRO" w:eastAsia="HG丸ｺﾞｼｯｸM-PRO" w:hAnsi="HG丸ｺﾞｼｯｸM-PRO" w:hint="eastAsia"/>
          <w:sz w:val="28"/>
        </w:rPr>
        <w:t>パートナー</w:t>
      </w:r>
      <w:r>
        <w:rPr>
          <w:rFonts w:ascii="HG丸ｺﾞｼｯｸM-PRO" w:eastAsia="HG丸ｺﾞｼｯｸM-PRO" w:hAnsi="HG丸ｺﾞｼｯｸM-PRO"/>
          <w:sz w:val="28"/>
        </w:rPr>
        <w:t>・</w:t>
      </w:r>
      <w:r w:rsidR="0047032B">
        <w:rPr>
          <w:rFonts w:ascii="HG丸ｺﾞｼｯｸM-PRO" w:eastAsia="HG丸ｺﾞｼｯｸM-PRO" w:hAnsi="HG丸ｺﾞｼｯｸM-PRO" w:hint="eastAsia"/>
          <w:sz w:val="28"/>
        </w:rPr>
        <w:t>ティーチャー</w:t>
      </w:r>
      <w:r w:rsidRPr="00694081">
        <w:rPr>
          <w:rFonts w:ascii="HG丸ｺﾞｼｯｸM-PRO" w:eastAsia="HG丸ｺﾞｼｯｸM-PRO" w:hAnsi="HG丸ｺﾞｼｯｸM-PRO"/>
          <w:sz w:val="28"/>
        </w:rPr>
        <w:t>派遣事業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9A13DD">
        <w:rPr>
          <w:rFonts w:ascii="HG丸ｺﾞｼｯｸM-PRO" w:eastAsia="HG丸ｺﾞｼｯｸM-PRO" w:hAnsi="HG丸ｺﾞｼｯｸM-PRO" w:hint="eastAsia"/>
          <w:sz w:val="28"/>
        </w:rPr>
        <w:t>支援</w:t>
      </w:r>
      <w:r w:rsidRPr="00694081">
        <w:rPr>
          <w:rFonts w:ascii="HG丸ｺﾞｼｯｸM-PRO" w:eastAsia="HG丸ｺﾞｼｯｸM-PRO" w:hAnsi="HG丸ｺﾞｼｯｸM-PRO"/>
          <w:sz w:val="28"/>
        </w:rPr>
        <w:t>シート</w:t>
      </w:r>
      <w:r>
        <w:rPr>
          <w:rFonts w:ascii="HG丸ｺﾞｼｯｸM-PRO" w:eastAsia="HG丸ｺﾞｼｯｸM-PRO" w:hAnsi="HG丸ｺﾞｼｯｸM-PRO" w:hint="eastAsia"/>
          <w:sz w:val="28"/>
        </w:rPr>
        <w:t>】</w:t>
      </w:r>
    </w:p>
    <w:p w14:paraId="38C83952" w14:textId="55E50632" w:rsidR="00527392" w:rsidRPr="006F0965" w:rsidRDefault="00527392" w:rsidP="006F0965">
      <w:pPr>
        <w:jc w:val="right"/>
        <w:rPr>
          <w:rFonts w:ascii="HG丸ｺﾞｼｯｸM-PRO" w:eastAsia="HG丸ｺﾞｼｯｸM-PRO" w:hAnsi="HG丸ｺﾞｼｯｸM-PRO"/>
          <w:sz w:val="22"/>
          <w:u w:val="single"/>
        </w:rPr>
      </w:pPr>
      <w:r w:rsidRPr="00694081">
        <w:rPr>
          <w:rFonts w:ascii="HG丸ｺﾞｼｯｸM-PRO" w:eastAsia="HG丸ｺﾞｼｯｸM-PRO" w:hAnsi="HG丸ｺﾞｼｯｸM-PRO" w:hint="eastAsia"/>
          <w:sz w:val="22"/>
          <w:u w:val="single"/>
        </w:rPr>
        <w:t>記入日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8B07CF">
        <w:rPr>
          <w:rFonts w:ascii="HG丸ｺﾞｼｯｸM-PRO" w:eastAsia="HG丸ｺﾞｼｯｸM-PRO" w:hAnsi="HG丸ｺﾞｼｯｸM-PRO" w:hint="eastAsia"/>
          <w:sz w:val="22"/>
          <w:u w:val="single"/>
        </w:rPr>
        <w:t>令和</w:t>
      </w:r>
      <w:r>
        <w:rPr>
          <w:rFonts w:ascii="HG丸ｺﾞｼｯｸM-PRO" w:eastAsia="HG丸ｺﾞｼｯｸM-PRO" w:hAnsi="HG丸ｺﾞｼｯｸM-PRO"/>
          <w:sz w:val="22"/>
          <w:u w:val="single"/>
        </w:rPr>
        <w:t xml:space="preserve">　</w:t>
      </w:r>
      <w:r w:rsidRPr="00694081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年　　</w:t>
      </w:r>
      <w:r w:rsidRPr="00694081">
        <w:rPr>
          <w:rFonts w:ascii="HG丸ｺﾞｼｯｸM-PRO" w:eastAsia="HG丸ｺﾞｼｯｸM-PRO" w:hAnsi="HG丸ｺﾞｼｯｸM-PRO"/>
          <w:sz w:val="22"/>
          <w:u w:val="single"/>
        </w:rPr>
        <w:t>月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Pr="00694081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Pr="00694081">
        <w:rPr>
          <w:rFonts w:ascii="HG丸ｺﾞｼｯｸM-PRO" w:eastAsia="HG丸ｺﾞｼｯｸM-PRO" w:hAnsi="HG丸ｺﾞｼｯｸM-PRO"/>
          <w:sz w:val="22"/>
          <w:u w:val="single"/>
        </w:rPr>
        <w:t>日</w:t>
      </w:r>
    </w:p>
    <w:tbl>
      <w:tblPr>
        <w:tblStyle w:val="a3"/>
        <w:tblW w:w="9629" w:type="dxa"/>
        <w:tblLayout w:type="fixed"/>
        <w:tblLook w:val="04A0" w:firstRow="1" w:lastRow="0" w:firstColumn="1" w:lastColumn="0" w:noHBand="0" w:noVBand="1"/>
      </w:tblPr>
      <w:tblGrid>
        <w:gridCol w:w="420"/>
        <w:gridCol w:w="278"/>
        <w:gridCol w:w="146"/>
        <w:gridCol w:w="1416"/>
        <w:gridCol w:w="2550"/>
        <w:gridCol w:w="11"/>
        <w:gridCol w:w="840"/>
        <w:gridCol w:w="206"/>
        <w:gridCol w:w="634"/>
        <w:gridCol w:w="630"/>
        <w:gridCol w:w="735"/>
        <w:gridCol w:w="1763"/>
      </w:tblGrid>
      <w:tr w:rsidR="00527392" w:rsidRPr="00046F49" w14:paraId="30CABFCB" w14:textId="77777777" w:rsidTr="00ED2BF2">
        <w:trPr>
          <w:trHeight w:val="204"/>
        </w:trPr>
        <w:tc>
          <w:tcPr>
            <w:tcW w:w="2263" w:type="dxa"/>
            <w:gridSpan w:val="4"/>
            <w:vMerge w:val="restart"/>
            <w:vAlign w:val="center"/>
          </w:tcPr>
          <w:p w14:paraId="744BCD63" w14:textId="77777777" w:rsidR="00527392" w:rsidRPr="00ED2BF2" w:rsidRDefault="00527392" w:rsidP="009D65F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D2BF2">
              <w:rPr>
                <w:rFonts w:ascii="HG丸ｺﾞｼｯｸM-PRO" w:eastAsia="HG丸ｺﾞｼｯｸM-PRO" w:hAnsi="HG丸ｺﾞｼｯｸM-PRO" w:hint="eastAsia"/>
                <w:szCs w:val="21"/>
              </w:rPr>
              <w:t>学校名</w:t>
            </w:r>
          </w:p>
        </w:tc>
        <w:tc>
          <w:tcPr>
            <w:tcW w:w="2562" w:type="dxa"/>
            <w:gridSpan w:val="2"/>
            <w:vMerge w:val="restart"/>
            <w:vAlign w:val="center"/>
          </w:tcPr>
          <w:p w14:paraId="1B133D90" w14:textId="77777777" w:rsidR="00527392" w:rsidRPr="00ED2BF2" w:rsidRDefault="00527392" w:rsidP="00850898">
            <w:pPr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C2D74AF" w14:textId="77777777" w:rsidR="00527392" w:rsidRPr="00ED2BF2" w:rsidRDefault="00527392" w:rsidP="009D65F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D2BF2">
              <w:rPr>
                <w:rFonts w:ascii="HG丸ｺﾞｼｯｸM-PRO" w:eastAsia="HG丸ｺﾞｼｯｸM-PRO" w:hAnsi="HG丸ｺﾞｼｯｸM-PRO" w:hint="eastAsia"/>
                <w:szCs w:val="21"/>
              </w:rPr>
              <w:t>担任氏名</w:t>
            </w:r>
          </w:p>
        </w:tc>
        <w:tc>
          <w:tcPr>
            <w:tcW w:w="3124" w:type="dxa"/>
            <w:gridSpan w:val="3"/>
            <w:vAlign w:val="center"/>
          </w:tcPr>
          <w:p w14:paraId="06E24055" w14:textId="77777777" w:rsidR="00527392" w:rsidRPr="00ED2BF2" w:rsidRDefault="00527392" w:rsidP="009D65F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27392" w:rsidRPr="00046F49" w14:paraId="0BEE4DDF" w14:textId="77777777" w:rsidTr="00ED2BF2">
        <w:trPr>
          <w:trHeight w:val="335"/>
        </w:trPr>
        <w:tc>
          <w:tcPr>
            <w:tcW w:w="2263" w:type="dxa"/>
            <w:gridSpan w:val="4"/>
            <w:vMerge/>
            <w:vAlign w:val="center"/>
          </w:tcPr>
          <w:p w14:paraId="6D2C8A16" w14:textId="77777777" w:rsidR="00527392" w:rsidRPr="00ED2BF2" w:rsidRDefault="00527392" w:rsidP="009D65F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62" w:type="dxa"/>
            <w:gridSpan w:val="2"/>
            <w:vMerge/>
            <w:vAlign w:val="center"/>
          </w:tcPr>
          <w:p w14:paraId="60BA68CC" w14:textId="77777777" w:rsidR="00527392" w:rsidRPr="00ED2BF2" w:rsidRDefault="00527392" w:rsidP="009D65F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A534F38" w14:textId="77777777" w:rsidR="00527392" w:rsidRPr="00ED2BF2" w:rsidRDefault="00527392" w:rsidP="009D65F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D2BF2">
              <w:rPr>
                <w:rFonts w:ascii="HG丸ｺﾞｼｯｸM-PRO" w:eastAsia="HG丸ｺﾞｼｯｸM-PRO" w:hAnsi="HG丸ｺﾞｼｯｸM-PRO" w:hint="eastAsia"/>
                <w:szCs w:val="21"/>
              </w:rPr>
              <w:t>ｺｰﾃﾞｨﾈｰﾀｰ</w:t>
            </w:r>
            <w:r w:rsidRPr="00ED2BF2">
              <w:rPr>
                <w:rFonts w:ascii="HG丸ｺﾞｼｯｸM-PRO" w:eastAsia="HG丸ｺﾞｼｯｸM-PRO" w:hAnsi="HG丸ｺﾞｼｯｸM-PRO"/>
                <w:szCs w:val="21"/>
              </w:rPr>
              <w:t>氏名</w:t>
            </w:r>
          </w:p>
        </w:tc>
        <w:tc>
          <w:tcPr>
            <w:tcW w:w="3124" w:type="dxa"/>
            <w:gridSpan w:val="3"/>
            <w:vAlign w:val="center"/>
          </w:tcPr>
          <w:p w14:paraId="191313E1" w14:textId="77777777" w:rsidR="00527392" w:rsidRPr="00ED2BF2" w:rsidRDefault="00527392" w:rsidP="009D65F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27392" w:rsidRPr="00046F49" w14:paraId="5A1AA2EA" w14:textId="77777777" w:rsidTr="00ED2BF2">
        <w:trPr>
          <w:trHeight w:val="284"/>
        </w:trPr>
        <w:tc>
          <w:tcPr>
            <w:tcW w:w="2263" w:type="dxa"/>
            <w:gridSpan w:val="4"/>
            <w:vAlign w:val="center"/>
          </w:tcPr>
          <w:p w14:paraId="502E2127" w14:textId="77777777" w:rsidR="00527392" w:rsidRPr="00ED2BF2" w:rsidRDefault="00527392" w:rsidP="009D65FF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D2BF2">
              <w:rPr>
                <w:rFonts w:ascii="HG丸ｺﾞｼｯｸM-PRO" w:eastAsia="HG丸ｺﾞｼｯｸM-PRO" w:hAnsi="HG丸ｺﾞｼｯｸM-PRO" w:hint="eastAsia"/>
                <w:szCs w:val="21"/>
              </w:rPr>
              <w:t>協議</w:t>
            </w:r>
            <w:r w:rsidRPr="00ED2BF2">
              <w:rPr>
                <w:rFonts w:ascii="HG丸ｺﾞｼｯｸM-PRO" w:eastAsia="HG丸ｺﾞｼｯｸM-PRO" w:hAnsi="HG丸ｺﾞｼｯｸM-PRO"/>
                <w:szCs w:val="21"/>
              </w:rPr>
              <w:t>参加者</w:t>
            </w:r>
            <w:r w:rsidRPr="00ED2BF2">
              <w:rPr>
                <w:rFonts w:ascii="HG丸ｺﾞｼｯｸM-PRO" w:eastAsia="HG丸ｺﾞｼｯｸM-PRO" w:hAnsi="HG丸ｺﾞｼｯｸM-PRO" w:hint="eastAsia"/>
                <w:szCs w:val="21"/>
              </w:rPr>
              <w:t>氏名</w:t>
            </w:r>
          </w:p>
        </w:tc>
        <w:tc>
          <w:tcPr>
            <w:tcW w:w="7366" w:type="dxa"/>
            <w:gridSpan w:val="8"/>
            <w:vAlign w:val="center"/>
          </w:tcPr>
          <w:p w14:paraId="14BAB767" w14:textId="77777777" w:rsidR="00527392" w:rsidRPr="00ED2BF2" w:rsidRDefault="00527392" w:rsidP="008B07CF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27392" w:rsidRPr="00046F49" w14:paraId="39730E0A" w14:textId="77777777" w:rsidTr="00ED2BF2">
        <w:trPr>
          <w:trHeight w:val="245"/>
        </w:trPr>
        <w:tc>
          <w:tcPr>
            <w:tcW w:w="2263" w:type="dxa"/>
            <w:gridSpan w:val="4"/>
            <w:vAlign w:val="center"/>
          </w:tcPr>
          <w:p w14:paraId="4AE8C333" w14:textId="3C5D980C" w:rsidR="00527392" w:rsidRPr="00ED2BF2" w:rsidRDefault="00527392" w:rsidP="009D65FF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D2BF2">
              <w:rPr>
                <w:rFonts w:ascii="HG丸ｺﾞｼｯｸM-PRO" w:eastAsia="HG丸ｺﾞｼｯｸM-PRO" w:hAnsi="HG丸ｺﾞｼｯｸM-PRO" w:hint="eastAsia"/>
                <w:szCs w:val="21"/>
              </w:rPr>
              <w:t>児童生徒氏名</w:t>
            </w:r>
          </w:p>
        </w:tc>
        <w:tc>
          <w:tcPr>
            <w:tcW w:w="2562" w:type="dxa"/>
            <w:gridSpan w:val="2"/>
            <w:vAlign w:val="center"/>
          </w:tcPr>
          <w:p w14:paraId="5E954D59" w14:textId="77777777" w:rsidR="00527392" w:rsidRPr="00ED2BF2" w:rsidRDefault="00527392" w:rsidP="009D65FF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20C536A9" w14:textId="77777777" w:rsidR="00527392" w:rsidRPr="00ED2BF2" w:rsidRDefault="00527392" w:rsidP="009D65FF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D2BF2">
              <w:rPr>
                <w:rFonts w:ascii="HG丸ｺﾞｼｯｸM-PRO" w:eastAsia="HG丸ｺﾞｼｯｸM-PRO" w:hAnsi="HG丸ｺﾞｼｯｸM-PRO" w:hint="eastAsia"/>
                <w:szCs w:val="21"/>
              </w:rPr>
              <w:t>学年</w:t>
            </w:r>
          </w:p>
        </w:tc>
        <w:tc>
          <w:tcPr>
            <w:tcW w:w="1470" w:type="dxa"/>
            <w:gridSpan w:val="3"/>
            <w:vAlign w:val="center"/>
          </w:tcPr>
          <w:p w14:paraId="48CEB761" w14:textId="77777777" w:rsidR="00527392" w:rsidRPr="00ED2BF2" w:rsidRDefault="00527392" w:rsidP="009D65FF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3D5DD0BE" w14:textId="77777777" w:rsidR="00527392" w:rsidRPr="00ED2BF2" w:rsidRDefault="00527392" w:rsidP="009D65FF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D2BF2">
              <w:rPr>
                <w:rFonts w:ascii="HG丸ｺﾞｼｯｸM-PRO" w:eastAsia="HG丸ｺﾞｼｯｸM-PRO" w:hAnsi="HG丸ｺﾞｼｯｸM-PRO" w:hint="eastAsia"/>
                <w:szCs w:val="21"/>
              </w:rPr>
              <w:t>性別</w:t>
            </w:r>
          </w:p>
        </w:tc>
        <w:tc>
          <w:tcPr>
            <w:tcW w:w="1759" w:type="dxa"/>
            <w:vAlign w:val="center"/>
          </w:tcPr>
          <w:p w14:paraId="531DCDF5" w14:textId="77777777" w:rsidR="00527392" w:rsidRPr="00ED2BF2" w:rsidRDefault="00527392" w:rsidP="009D65FF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D2BF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男　</w:t>
            </w:r>
            <w:r w:rsidRPr="00ED2BF2">
              <w:rPr>
                <w:rFonts w:ascii="HG丸ｺﾞｼｯｸM-PRO" w:eastAsia="HG丸ｺﾞｼｯｸM-PRO" w:hAnsi="HG丸ｺﾞｼｯｸM-PRO"/>
                <w:szCs w:val="21"/>
              </w:rPr>
              <w:t xml:space="preserve">・　</w:t>
            </w:r>
            <w:r w:rsidRPr="00ED2BF2">
              <w:rPr>
                <w:rFonts w:ascii="HG丸ｺﾞｼｯｸM-PRO" w:eastAsia="HG丸ｺﾞｼｯｸM-PRO" w:hAnsi="HG丸ｺﾞｼｯｸM-PRO" w:hint="eastAsia"/>
                <w:szCs w:val="21"/>
              </w:rPr>
              <w:t>女</w:t>
            </w:r>
          </w:p>
        </w:tc>
      </w:tr>
      <w:tr w:rsidR="00527392" w:rsidRPr="00046F49" w14:paraId="4AD6B82C" w14:textId="77777777" w:rsidTr="00ED2BF2">
        <w:trPr>
          <w:trHeight w:val="194"/>
        </w:trPr>
        <w:tc>
          <w:tcPr>
            <w:tcW w:w="2263" w:type="dxa"/>
            <w:gridSpan w:val="4"/>
            <w:vAlign w:val="center"/>
          </w:tcPr>
          <w:p w14:paraId="0DEE6DE7" w14:textId="77777777" w:rsidR="00527392" w:rsidRPr="00ED2BF2" w:rsidRDefault="00527392" w:rsidP="009D65FF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D2BF2">
              <w:rPr>
                <w:rFonts w:ascii="HG丸ｺﾞｼｯｸM-PRO" w:eastAsia="HG丸ｺﾞｼｯｸM-PRO" w:hAnsi="HG丸ｺﾞｼｯｸM-PRO" w:hint="eastAsia"/>
                <w:szCs w:val="21"/>
              </w:rPr>
              <w:t>在籍学級種別</w:t>
            </w:r>
          </w:p>
        </w:tc>
        <w:tc>
          <w:tcPr>
            <w:tcW w:w="7366" w:type="dxa"/>
            <w:gridSpan w:val="8"/>
            <w:vAlign w:val="center"/>
          </w:tcPr>
          <w:p w14:paraId="0EFAE959" w14:textId="6B399BAC" w:rsidR="00527392" w:rsidRPr="00ED2BF2" w:rsidRDefault="00527392" w:rsidP="00C86D9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D2BF2">
              <w:rPr>
                <w:rFonts w:ascii="HG丸ｺﾞｼｯｸM-PRO" w:eastAsia="HG丸ｺﾞｼｯｸM-PRO" w:hAnsi="HG丸ｺﾞｼｯｸM-PRO" w:hint="eastAsia"/>
                <w:szCs w:val="21"/>
              </w:rPr>
              <w:t>通常の学級</w:t>
            </w:r>
            <w:r w:rsidR="008B07CF" w:rsidRPr="00ED2BF2">
              <w:rPr>
                <w:rFonts w:ascii="HG丸ｺﾞｼｯｸM-PRO" w:eastAsia="HG丸ｺﾞｼｯｸM-PRO" w:hAnsi="HG丸ｺﾞｼｯｸM-PRO"/>
                <w:szCs w:val="21"/>
              </w:rPr>
              <w:t xml:space="preserve">　・</w:t>
            </w:r>
            <w:r w:rsidR="008B07CF" w:rsidRPr="00ED2BF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8B07CF" w:rsidRPr="00ED2BF2">
              <w:rPr>
                <w:rFonts w:ascii="HG丸ｺﾞｼｯｸM-PRO" w:eastAsia="HG丸ｺﾞｼｯｸM-PRO" w:hAnsi="HG丸ｺﾞｼｯｸM-PRO"/>
                <w:szCs w:val="21"/>
              </w:rPr>
              <w:t>通常の学級（</w:t>
            </w:r>
            <w:r w:rsidR="008B07CF" w:rsidRPr="00ED2BF2">
              <w:rPr>
                <w:rFonts w:ascii="HG丸ｺﾞｼｯｸM-PRO" w:eastAsia="HG丸ｺﾞｼｯｸM-PRO" w:hAnsi="HG丸ｺﾞｼｯｸM-PRO" w:hint="eastAsia"/>
                <w:szCs w:val="21"/>
              </w:rPr>
              <w:t>通級</w:t>
            </w:r>
            <w:r w:rsidR="008B07CF" w:rsidRPr="00ED2BF2">
              <w:rPr>
                <w:rFonts w:ascii="HG丸ｺﾞｼｯｸM-PRO" w:eastAsia="HG丸ｺﾞｼｯｸM-PRO" w:hAnsi="HG丸ｺﾞｼｯｸM-PRO"/>
                <w:szCs w:val="21"/>
              </w:rPr>
              <w:t>）</w:t>
            </w:r>
            <w:r w:rsidR="008B07CF" w:rsidRPr="00ED2BF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ED2BF2">
              <w:rPr>
                <w:rFonts w:ascii="HG丸ｺﾞｼｯｸM-PRO" w:eastAsia="HG丸ｺﾞｼｯｸM-PRO" w:hAnsi="HG丸ｺﾞｼｯｸM-PRO"/>
                <w:szCs w:val="21"/>
              </w:rPr>
              <w:t>・</w:t>
            </w:r>
            <w:r w:rsidRPr="00ED2BF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ED2BF2">
              <w:rPr>
                <w:rFonts w:ascii="HG丸ｺﾞｼｯｸM-PRO" w:eastAsia="HG丸ｺﾞｼｯｸM-PRO" w:hAnsi="HG丸ｺﾞｼｯｸM-PRO"/>
                <w:szCs w:val="21"/>
              </w:rPr>
              <w:t>特別支援</w:t>
            </w:r>
            <w:r w:rsidRPr="00ED2BF2">
              <w:rPr>
                <w:rFonts w:ascii="HG丸ｺﾞｼｯｸM-PRO" w:eastAsia="HG丸ｺﾞｼｯｸM-PRO" w:hAnsi="HG丸ｺﾞｼｯｸM-PRO" w:hint="eastAsia"/>
                <w:szCs w:val="21"/>
              </w:rPr>
              <w:t>学級（</w:t>
            </w:r>
            <w:r w:rsidRPr="00ED2BF2">
              <w:rPr>
                <w:rFonts w:ascii="HG丸ｺﾞｼｯｸM-PRO" w:eastAsia="HG丸ｺﾞｼｯｸM-PRO" w:hAnsi="HG丸ｺﾞｼｯｸM-PRO"/>
                <w:szCs w:val="21"/>
              </w:rPr>
              <w:t xml:space="preserve">　　</w:t>
            </w:r>
            <w:r w:rsidRPr="00ED2BF2">
              <w:rPr>
                <w:rFonts w:ascii="HG丸ｺﾞｼｯｸM-PRO" w:eastAsia="HG丸ｺﾞｼｯｸM-PRO" w:hAnsi="HG丸ｺﾞｼｯｸM-PRO" w:hint="eastAsia"/>
                <w:szCs w:val="21"/>
              </w:rPr>
              <w:t>学級）</w:t>
            </w:r>
          </w:p>
        </w:tc>
      </w:tr>
      <w:tr w:rsidR="00A50D6A" w:rsidRPr="00046F49" w14:paraId="28B36769" w14:textId="77777777" w:rsidTr="00ED2BF2">
        <w:tc>
          <w:tcPr>
            <w:tcW w:w="2263" w:type="dxa"/>
            <w:gridSpan w:val="4"/>
            <w:shd w:val="clear" w:color="auto" w:fill="auto"/>
            <w:vAlign w:val="center"/>
          </w:tcPr>
          <w:p w14:paraId="7E7CB1AC" w14:textId="61100D56" w:rsidR="00A50D6A" w:rsidRPr="00ED2BF2" w:rsidRDefault="00A50D6A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D2BF2">
              <w:rPr>
                <w:rFonts w:ascii="HG丸ｺﾞｼｯｸM-PRO" w:eastAsia="HG丸ｺﾞｼｯｸM-PRO" w:hAnsi="HG丸ｺﾞｼｯｸM-PRO" w:hint="eastAsia"/>
                <w:szCs w:val="21"/>
              </w:rPr>
              <w:t>障がい</w:t>
            </w:r>
          </w:p>
        </w:tc>
        <w:tc>
          <w:tcPr>
            <w:tcW w:w="7366" w:type="dxa"/>
            <w:gridSpan w:val="8"/>
            <w:shd w:val="clear" w:color="auto" w:fill="auto"/>
            <w:vAlign w:val="center"/>
          </w:tcPr>
          <w:p w14:paraId="3EA783B1" w14:textId="02F284CD" w:rsidR="00A50D6A" w:rsidRPr="00ED2BF2" w:rsidRDefault="00A50D6A" w:rsidP="00ED2BF2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ED2BF2">
              <w:rPr>
                <w:rFonts w:ascii="HG丸ｺﾞｼｯｸM-PRO" w:eastAsia="HG丸ｺﾞｼｯｸM-PRO" w:hAnsi="HG丸ｺﾞｼｯｸM-PRO" w:hint="eastAsia"/>
                <w:szCs w:val="21"/>
              </w:rPr>
              <w:t>視覚</w:t>
            </w:r>
            <w:r w:rsidRPr="00ED2BF2">
              <w:rPr>
                <w:rFonts w:ascii="HG丸ｺﾞｼｯｸM-PRO" w:eastAsia="HG丸ｺﾞｼｯｸM-PRO" w:hAnsi="HG丸ｺﾞｼｯｸM-PRO"/>
                <w:szCs w:val="21"/>
              </w:rPr>
              <w:t xml:space="preserve">  </w:t>
            </w:r>
            <w:r w:rsidRPr="00ED2BF2"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Pr="00ED2BF2">
              <w:rPr>
                <w:rFonts w:ascii="HG丸ｺﾞｼｯｸM-PRO" w:eastAsia="HG丸ｺﾞｼｯｸM-PRO" w:hAnsi="HG丸ｺﾞｼｯｸM-PRO"/>
                <w:szCs w:val="21"/>
              </w:rPr>
              <w:t xml:space="preserve">  聴覚  ・  知的  </w:t>
            </w:r>
            <w:r w:rsidRPr="00ED2BF2"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Pr="00ED2BF2">
              <w:rPr>
                <w:rFonts w:ascii="HG丸ｺﾞｼｯｸM-PRO" w:eastAsia="HG丸ｺﾞｼｯｸM-PRO" w:hAnsi="HG丸ｺﾞｼｯｸM-PRO"/>
                <w:szCs w:val="21"/>
              </w:rPr>
              <w:t xml:space="preserve">  肢体不自由  ・  病弱</w:t>
            </w:r>
          </w:p>
          <w:p w14:paraId="10B91DA8" w14:textId="377871BE" w:rsidR="00A50D6A" w:rsidRPr="00ED2BF2" w:rsidRDefault="00A50D6A" w:rsidP="00ED2BF2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ED2BF2">
              <w:rPr>
                <w:rFonts w:ascii="HG丸ｺﾞｼｯｸM-PRO" w:eastAsia="HG丸ｺﾞｼｯｸM-PRO" w:hAnsi="HG丸ｺﾞｼｯｸM-PRO" w:hint="eastAsia"/>
                <w:szCs w:val="21"/>
              </w:rPr>
              <w:t>言語</w:t>
            </w:r>
            <w:r w:rsidRPr="00ED2BF2">
              <w:rPr>
                <w:rFonts w:ascii="HG丸ｺﾞｼｯｸM-PRO" w:eastAsia="HG丸ｺﾞｼｯｸM-PRO" w:hAnsi="HG丸ｺﾞｼｯｸM-PRO"/>
                <w:szCs w:val="21"/>
              </w:rPr>
              <w:t xml:space="preserve">  ・  </w:t>
            </w:r>
            <w:r w:rsidRPr="00ED2BF2">
              <w:rPr>
                <w:rFonts w:ascii="HG丸ｺﾞｼｯｸM-PRO" w:eastAsia="HG丸ｺﾞｼｯｸM-PRO" w:hAnsi="HG丸ｺﾞｼｯｸM-PRO" w:hint="eastAsia"/>
                <w:szCs w:val="21"/>
              </w:rPr>
              <w:t>情緒</w:t>
            </w:r>
            <w:r w:rsidRPr="00ED2BF2">
              <w:rPr>
                <w:rFonts w:ascii="HG丸ｺﾞｼｯｸM-PRO" w:eastAsia="HG丸ｺﾞｼｯｸM-PRO" w:hAnsi="HG丸ｺﾞｼｯｸM-PRO"/>
                <w:szCs w:val="21"/>
              </w:rPr>
              <w:t xml:space="preserve">  </w:t>
            </w:r>
            <w:r w:rsidRPr="00ED2BF2"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Pr="00ED2BF2">
              <w:rPr>
                <w:rFonts w:ascii="HG丸ｺﾞｼｯｸM-PRO" w:eastAsia="HG丸ｺﾞｼｯｸM-PRO" w:hAnsi="HG丸ｺﾞｼｯｸM-PRO"/>
                <w:szCs w:val="21"/>
              </w:rPr>
              <w:t xml:space="preserve">  </w:t>
            </w:r>
            <w:r w:rsidRPr="00ED2BF2">
              <w:rPr>
                <w:rFonts w:ascii="HG丸ｺﾞｼｯｸM-PRO" w:eastAsia="HG丸ｺﾞｼｯｸM-PRO" w:hAnsi="HG丸ｺﾞｼｯｸM-PRO" w:hint="eastAsia"/>
                <w:szCs w:val="21"/>
              </w:rPr>
              <w:t>自閉</w:t>
            </w:r>
          </w:p>
        </w:tc>
      </w:tr>
      <w:tr w:rsidR="00C86D93" w:rsidRPr="00046F49" w14:paraId="6B80BF74" w14:textId="77777777" w:rsidTr="00ED2BF2">
        <w:tc>
          <w:tcPr>
            <w:tcW w:w="2263" w:type="dxa"/>
            <w:gridSpan w:val="4"/>
            <w:vAlign w:val="center"/>
          </w:tcPr>
          <w:p w14:paraId="674554BB" w14:textId="11E0375B" w:rsidR="00C86D93" w:rsidRPr="00ED2BF2" w:rsidRDefault="00C86D93" w:rsidP="00C86D9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D2BF2">
              <w:rPr>
                <w:rFonts w:ascii="HG丸ｺﾞｼｯｸM-PRO" w:eastAsia="HG丸ｺﾞｼｯｸM-PRO" w:hAnsi="HG丸ｺﾞｼｯｸM-PRO" w:hint="eastAsia"/>
                <w:szCs w:val="21"/>
              </w:rPr>
              <w:t>個別の教育支援計画</w:t>
            </w:r>
          </w:p>
        </w:tc>
        <w:tc>
          <w:tcPr>
            <w:tcW w:w="2551" w:type="dxa"/>
            <w:vAlign w:val="center"/>
          </w:tcPr>
          <w:p w14:paraId="69D086FD" w14:textId="0B3CC0A5" w:rsidR="00C86D93" w:rsidRPr="00ED2BF2" w:rsidRDefault="00C86D93" w:rsidP="00D1491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D2BF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有　</w:t>
            </w:r>
            <w:r w:rsidRPr="00ED2BF2">
              <w:rPr>
                <w:rFonts w:ascii="HG丸ｺﾞｼｯｸM-PRO" w:eastAsia="HG丸ｺﾞｼｯｸM-PRO" w:hAnsi="HG丸ｺﾞｼｯｸM-PRO"/>
                <w:szCs w:val="21"/>
              </w:rPr>
              <w:t xml:space="preserve">・　</w:t>
            </w:r>
            <w:r w:rsidRPr="00ED2BF2">
              <w:rPr>
                <w:rFonts w:ascii="HG丸ｺﾞｼｯｸM-PRO" w:eastAsia="HG丸ｺﾞｼｯｸM-PRO" w:hAnsi="HG丸ｺﾞｼｯｸM-PRO" w:hint="eastAsia"/>
                <w:szCs w:val="21"/>
              </w:rPr>
              <w:t>無</w:t>
            </w:r>
          </w:p>
        </w:tc>
        <w:tc>
          <w:tcPr>
            <w:tcW w:w="2321" w:type="dxa"/>
            <w:gridSpan w:val="5"/>
            <w:vAlign w:val="center"/>
          </w:tcPr>
          <w:p w14:paraId="081C79F3" w14:textId="61B85C2C" w:rsidR="00C86D93" w:rsidRPr="00ED2BF2" w:rsidRDefault="00C86D93" w:rsidP="00C86D9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D2BF2">
              <w:rPr>
                <w:rFonts w:ascii="HG丸ｺﾞｼｯｸM-PRO" w:eastAsia="HG丸ｺﾞｼｯｸM-PRO" w:hAnsi="HG丸ｺﾞｼｯｸM-PRO" w:hint="eastAsia"/>
                <w:szCs w:val="21"/>
              </w:rPr>
              <w:t>個別の指導計画</w:t>
            </w:r>
          </w:p>
        </w:tc>
        <w:tc>
          <w:tcPr>
            <w:tcW w:w="2494" w:type="dxa"/>
            <w:gridSpan w:val="2"/>
            <w:vAlign w:val="center"/>
          </w:tcPr>
          <w:p w14:paraId="4D26FB3A" w14:textId="4F33D0DB" w:rsidR="00C86D93" w:rsidRPr="00ED2BF2" w:rsidRDefault="00C86D93" w:rsidP="00D1491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D2BF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有　</w:t>
            </w:r>
            <w:r w:rsidRPr="00ED2BF2">
              <w:rPr>
                <w:rFonts w:ascii="HG丸ｺﾞｼｯｸM-PRO" w:eastAsia="HG丸ｺﾞｼｯｸM-PRO" w:hAnsi="HG丸ｺﾞｼｯｸM-PRO"/>
                <w:szCs w:val="21"/>
              </w:rPr>
              <w:t xml:space="preserve">・　</w:t>
            </w:r>
            <w:r w:rsidRPr="00ED2BF2">
              <w:rPr>
                <w:rFonts w:ascii="HG丸ｺﾞｼｯｸM-PRO" w:eastAsia="HG丸ｺﾞｼｯｸM-PRO" w:hAnsi="HG丸ｺﾞｼｯｸM-PRO" w:hint="eastAsia"/>
                <w:szCs w:val="21"/>
              </w:rPr>
              <w:t>無</w:t>
            </w:r>
          </w:p>
        </w:tc>
      </w:tr>
      <w:tr w:rsidR="00061874" w:rsidRPr="005B470E" w14:paraId="44A78EA0" w14:textId="77777777" w:rsidTr="00ED2BF2">
        <w:trPr>
          <w:trHeight w:val="40"/>
        </w:trPr>
        <w:tc>
          <w:tcPr>
            <w:tcW w:w="421" w:type="dxa"/>
            <w:vMerge w:val="restart"/>
            <w:shd w:val="clear" w:color="auto" w:fill="D9D9D9" w:themeFill="background1" w:themeFillShade="D9"/>
            <w:vAlign w:val="center"/>
          </w:tcPr>
          <w:p w14:paraId="06A2B87A" w14:textId="14114A84" w:rsidR="00061874" w:rsidRPr="003B7011" w:rsidRDefault="00061874" w:rsidP="00ED2BF2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派遣要請前</w:t>
            </w:r>
          </w:p>
        </w:tc>
        <w:tc>
          <w:tcPr>
            <w:tcW w:w="9213" w:type="dxa"/>
            <w:gridSpan w:val="11"/>
            <w:shd w:val="clear" w:color="auto" w:fill="D9D9D9" w:themeFill="background1" w:themeFillShade="D9"/>
          </w:tcPr>
          <w:p w14:paraId="0AB7B501" w14:textId="461DE6A7" w:rsidR="00061874" w:rsidRPr="00ED2BF2" w:rsidRDefault="00061874" w:rsidP="005959E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①</w:t>
            </w:r>
            <w:r w:rsidRPr="00ED2BF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現在の様子（主訴に関わる課題</w:t>
            </w:r>
            <w:r w:rsidRPr="00ED2BF2">
              <w:rPr>
                <w:rFonts w:ascii="HG丸ｺﾞｼｯｸM-PRO" w:eastAsia="HG丸ｺﾞｼｯｸM-PRO" w:hAnsi="HG丸ｺﾞｼｯｸM-PRO"/>
                <w:szCs w:val="21"/>
              </w:rPr>
              <w:t>や状況</w:t>
            </w:r>
            <w:r w:rsidRPr="00ED2BF2">
              <w:rPr>
                <w:rFonts w:ascii="HG丸ｺﾞｼｯｸM-PRO" w:eastAsia="HG丸ｺﾞｼｯｸM-PRO" w:hAnsi="HG丸ｺﾞｼｯｸM-PRO" w:hint="eastAsia"/>
                <w:szCs w:val="21"/>
              </w:rPr>
              <w:t>など</w:t>
            </w:r>
            <w:r w:rsidRPr="00ED2BF2">
              <w:rPr>
                <w:rFonts w:ascii="HG丸ｺﾞｼｯｸM-PRO" w:eastAsia="HG丸ｺﾞｼｯｸM-PRO" w:hAnsi="HG丸ｺﾞｼｯｸM-PRO"/>
                <w:szCs w:val="21"/>
              </w:rPr>
              <w:t>）</w:t>
            </w:r>
          </w:p>
        </w:tc>
      </w:tr>
      <w:tr w:rsidR="00061874" w:rsidRPr="005B470E" w14:paraId="548B1E84" w14:textId="77777777" w:rsidTr="00ED2BF2">
        <w:trPr>
          <w:trHeight w:val="295"/>
        </w:trPr>
        <w:tc>
          <w:tcPr>
            <w:tcW w:w="421" w:type="dxa"/>
            <w:vMerge/>
            <w:shd w:val="clear" w:color="auto" w:fill="auto"/>
          </w:tcPr>
          <w:p w14:paraId="2F4EB602" w14:textId="77777777" w:rsidR="00061874" w:rsidRPr="003B7011" w:rsidRDefault="00061874" w:rsidP="0047032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213" w:type="dxa"/>
            <w:gridSpan w:val="11"/>
            <w:tcBorders>
              <w:bottom w:val="nil"/>
            </w:tcBorders>
          </w:tcPr>
          <w:p w14:paraId="6A5B885C" w14:textId="2B8BDA9E" w:rsidR="00061874" w:rsidRPr="003B7011" w:rsidRDefault="00061874" w:rsidP="0047032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B7011">
              <w:rPr>
                <w:rFonts w:ascii="HG丸ｺﾞｼｯｸM-PRO" w:eastAsia="HG丸ｺﾞｼｯｸM-PRO" w:hAnsi="HG丸ｺﾞｼｯｸM-PRO" w:hint="eastAsia"/>
                <w:szCs w:val="21"/>
              </w:rPr>
              <w:t>○　障がいの状態（学校又は家庭での状況）</w:t>
            </w:r>
          </w:p>
        </w:tc>
      </w:tr>
      <w:tr w:rsidR="00061874" w:rsidRPr="005B470E" w14:paraId="268B6E42" w14:textId="77777777" w:rsidTr="00ED2BF2">
        <w:trPr>
          <w:trHeight w:val="706"/>
        </w:trPr>
        <w:tc>
          <w:tcPr>
            <w:tcW w:w="421" w:type="dxa"/>
            <w:vMerge/>
            <w:shd w:val="clear" w:color="auto" w:fill="auto"/>
          </w:tcPr>
          <w:p w14:paraId="6B4CCC37" w14:textId="77777777" w:rsidR="00061874" w:rsidRPr="003B7011" w:rsidRDefault="00061874" w:rsidP="005959E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C40645C" w14:textId="79A9346A" w:rsidR="00061874" w:rsidRPr="00ED2BF2" w:rsidRDefault="00061874" w:rsidP="005959E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934" w:type="dxa"/>
            <w:gridSpan w:val="10"/>
            <w:tcBorders>
              <w:bottom w:val="single" w:sz="4" w:space="0" w:color="auto"/>
            </w:tcBorders>
          </w:tcPr>
          <w:p w14:paraId="28DC4D3A" w14:textId="1750A7C1" w:rsidR="00061874" w:rsidRPr="003B7011" w:rsidRDefault="00061874" w:rsidP="005959E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61874" w:rsidRPr="005B470E" w14:paraId="4B2F5C51" w14:textId="77777777" w:rsidTr="00ED2BF2">
        <w:trPr>
          <w:trHeight w:val="240"/>
        </w:trPr>
        <w:tc>
          <w:tcPr>
            <w:tcW w:w="421" w:type="dxa"/>
            <w:vMerge/>
            <w:shd w:val="clear" w:color="auto" w:fill="auto"/>
          </w:tcPr>
          <w:p w14:paraId="3CD6A69E" w14:textId="77777777" w:rsidR="00061874" w:rsidRPr="003B7011" w:rsidRDefault="00061874" w:rsidP="003B7011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213" w:type="dxa"/>
            <w:gridSpan w:val="11"/>
            <w:tcBorders>
              <w:bottom w:val="nil"/>
            </w:tcBorders>
          </w:tcPr>
          <w:p w14:paraId="1F34E484" w14:textId="7C434C65" w:rsidR="00061874" w:rsidRPr="003B7011" w:rsidRDefault="00061874" w:rsidP="003B7011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B7011">
              <w:rPr>
                <w:rFonts w:ascii="HG丸ｺﾞｼｯｸM-PRO" w:eastAsia="HG丸ｺﾞｼｯｸM-PRO" w:hAnsi="HG丸ｺﾞｼｯｸM-PRO" w:hint="eastAsia"/>
                <w:szCs w:val="21"/>
              </w:rPr>
              <w:t>○　学校での当該幼児児童生徒への指導状況等</w:t>
            </w:r>
          </w:p>
        </w:tc>
      </w:tr>
      <w:tr w:rsidR="00061874" w:rsidRPr="005B470E" w14:paraId="343CA3A4" w14:textId="77777777" w:rsidTr="00ED2BF2">
        <w:trPr>
          <w:trHeight w:val="706"/>
        </w:trPr>
        <w:tc>
          <w:tcPr>
            <w:tcW w:w="421" w:type="dxa"/>
            <w:vMerge/>
            <w:shd w:val="clear" w:color="auto" w:fill="auto"/>
          </w:tcPr>
          <w:p w14:paraId="7A1F5AF8" w14:textId="77777777" w:rsidR="00061874" w:rsidRPr="003B7011" w:rsidRDefault="00061874" w:rsidP="005959E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179BB4" w14:textId="11C2D2D8" w:rsidR="00061874" w:rsidRPr="00ED2BF2" w:rsidRDefault="00061874" w:rsidP="005959E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934" w:type="dxa"/>
            <w:gridSpan w:val="10"/>
            <w:tcBorders>
              <w:bottom w:val="single" w:sz="4" w:space="0" w:color="auto"/>
            </w:tcBorders>
          </w:tcPr>
          <w:p w14:paraId="73BCFCD6" w14:textId="77777777" w:rsidR="00061874" w:rsidRPr="00ED2BF2" w:rsidRDefault="00061874" w:rsidP="005959E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61874" w:rsidRPr="005B470E" w14:paraId="1E902BDB" w14:textId="77777777" w:rsidTr="00ED2BF2">
        <w:trPr>
          <w:trHeight w:val="40"/>
        </w:trPr>
        <w:tc>
          <w:tcPr>
            <w:tcW w:w="421" w:type="dxa"/>
            <w:vMerge/>
            <w:shd w:val="clear" w:color="auto" w:fill="D9D9D9" w:themeFill="background1" w:themeFillShade="D9"/>
          </w:tcPr>
          <w:p w14:paraId="54CA7740" w14:textId="77777777" w:rsidR="00061874" w:rsidRPr="003B7011" w:rsidRDefault="00061874" w:rsidP="005959E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213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4DB7C6" w14:textId="743DEAA9" w:rsidR="00061874" w:rsidRPr="003B7011" w:rsidRDefault="00061874" w:rsidP="005959E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②</w:t>
            </w:r>
            <w:r w:rsidRPr="002B067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主訴</w:t>
            </w:r>
            <w:r w:rsidRPr="002B0675">
              <w:rPr>
                <w:rFonts w:ascii="HG丸ｺﾞｼｯｸM-PRO" w:eastAsia="HG丸ｺﾞｼｯｸM-PRO" w:hAnsi="HG丸ｺﾞｼｯｸM-PRO"/>
                <w:szCs w:val="21"/>
              </w:rPr>
              <w:t>（</w:t>
            </w:r>
            <w:r w:rsidRPr="002B0675">
              <w:rPr>
                <w:rFonts w:ascii="HG丸ｺﾞｼｯｸM-PRO" w:eastAsia="HG丸ｺﾞｼｯｸM-PRO" w:hAnsi="HG丸ｺﾞｼｯｸM-PRO" w:hint="eastAsia"/>
                <w:szCs w:val="21"/>
              </w:rPr>
              <w:t>助言</w:t>
            </w:r>
            <w:r w:rsidRPr="002B0675">
              <w:rPr>
                <w:rFonts w:ascii="HG丸ｺﾞｼｯｸM-PRO" w:eastAsia="HG丸ｺﾞｼｯｸM-PRO" w:hAnsi="HG丸ｺﾞｼｯｸM-PRO"/>
                <w:szCs w:val="21"/>
              </w:rPr>
              <w:t>・援助を受けたい内容</w:t>
            </w:r>
            <w:r w:rsidRPr="002B0675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</w:tr>
      <w:tr w:rsidR="00061874" w:rsidRPr="005B470E" w14:paraId="0B882314" w14:textId="77777777" w:rsidTr="00ED2BF2">
        <w:trPr>
          <w:trHeight w:val="40"/>
        </w:trPr>
        <w:tc>
          <w:tcPr>
            <w:tcW w:w="421" w:type="dxa"/>
            <w:vMerge/>
            <w:shd w:val="clear" w:color="auto" w:fill="D9D9D9" w:themeFill="background1" w:themeFillShade="D9"/>
          </w:tcPr>
          <w:p w14:paraId="169411B2" w14:textId="77777777" w:rsidR="00061874" w:rsidRPr="003B7011" w:rsidRDefault="00061874" w:rsidP="005959E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213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947C" w14:textId="7A9B7683" w:rsidR="00061874" w:rsidRPr="003B7011" w:rsidRDefault="00061874" w:rsidP="005959E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B7011">
              <w:rPr>
                <w:rFonts w:ascii="HG丸ｺﾞｼｯｸM-PRO" w:eastAsia="HG丸ｺﾞｼｯｸM-PRO" w:hAnsi="HG丸ｺﾞｼｯｸM-PRO" w:hint="eastAsia"/>
                <w:szCs w:val="21"/>
              </w:rPr>
              <w:t>□学習指導の進め方　　□個別の指導計画・教育支援計画の作成　　□その他</w:t>
            </w:r>
          </w:p>
        </w:tc>
      </w:tr>
      <w:tr w:rsidR="00061874" w:rsidRPr="005B470E" w14:paraId="7AF8D869" w14:textId="77777777" w:rsidTr="00ED2BF2">
        <w:trPr>
          <w:trHeight w:val="40"/>
        </w:trPr>
        <w:tc>
          <w:tcPr>
            <w:tcW w:w="421" w:type="dxa"/>
            <w:vMerge/>
            <w:shd w:val="clear" w:color="auto" w:fill="D9D9D9" w:themeFill="background1" w:themeFillShade="D9"/>
          </w:tcPr>
          <w:p w14:paraId="59DC328F" w14:textId="77777777" w:rsidR="00061874" w:rsidRPr="003B7011" w:rsidRDefault="00061874" w:rsidP="005959E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66D03" w14:textId="4C5111B0" w:rsidR="00061874" w:rsidRDefault="00061874" w:rsidP="005959E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詳</w:t>
            </w:r>
          </w:p>
          <w:p w14:paraId="5D2061AE" w14:textId="5925914A" w:rsidR="00061874" w:rsidRDefault="00061874" w:rsidP="005959E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143A0A6" w14:textId="77777777" w:rsidR="00061874" w:rsidRDefault="00061874" w:rsidP="005959E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891A63C" w14:textId="29DC0C09" w:rsidR="00061874" w:rsidRPr="003B7011" w:rsidRDefault="00061874" w:rsidP="005959E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細</w:t>
            </w:r>
          </w:p>
        </w:tc>
        <w:tc>
          <w:tcPr>
            <w:tcW w:w="87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C7887" w14:textId="56F38DBE" w:rsidR="00061874" w:rsidRPr="003B7011" w:rsidRDefault="00061874" w:rsidP="005959E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61874" w:rsidRPr="005B470E" w14:paraId="48FE2961" w14:textId="77777777" w:rsidTr="00ED2BF2">
        <w:trPr>
          <w:trHeight w:val="4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500761" w14:textId="2C58F699" w:rsidR="00061874" w:rsidRPr="003B7011" w:rsidRDefault="00061874" w:rsidP="00ED2BF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派遣要請後</w:t>
            </w:r>
          </w:p>
        </w:tc>
        <w:tc>
          <w:tcPr>
            <w:tcW w:w="92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1E99C6" w14:textId="1FF1C645" w:rsidR="00061874" w:rsidRPr="00ED2BF2" w:rsidRDefault="00061874" w:rsidP="005959E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ED2BF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③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支援・助言を受けた</w:t>
            </w:r>
            <w:r w:rsidRPr="00ED2BF2">
              <w:rPr>
                <w:rFonts w:ascii="HG丸ｺﾞｼｯｸM-PRO" w:eastAsia="HG丸ｺﾞｼｯｸM-PRO" w:hAnsi="HG丸ｺﾞｼｯｸM-PRO" w:hint="eastAsia"/>
                <w:szCs w:val="21"/>
              </w:rPr>
              <w:t>内容</w:t>
            </w:r>
          </w:p>
        </w:tc>
      </w:tr>
      <w:tr w:rsidR="00061874" w:rsidRPr="005B470E" w14:paraId="7857996A" w14:textId="77777777" w:rsidTr="00ED2BF2">
        <w:trPr>
          <w:trHeight w:val="120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48375D" w14:textId="77777777" w:rsidR="00061874" w:rsidRPr="003B7011" w:rsidRDefault="00061874" w:rsidP="001F171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213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14:paraId="5E8F7AFC" w14:textId="2E37E490" w:rsidR="00061874" w:rsidRPr="003B7011" w:rsidRDefault="00061874" w:rsidP="001F171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B7011">
              <w:rPr>
                <w:rFonts w:ascii="HG丸ｺﾞｼｯｸM-PRO" w:eastAsia="HG丸ｺﾞｼｯｸM-PRO" w:hAnsi="HG丸ｺﾞｼｯｸM-PRO" w:hint="eastAsia"/>
                <w:szCs w:val="21"/>
              </w:rPr>
              <w:t>【第１回目】</w:t>
            </w:r>
          </w:p>
          <w:p w14:paraId="4A9A96D0" w14:textId="77777777" w:rsidR="00061874" w:rsidRPr="00E67A14" w:rsidRDefault="00061874" w:rsidP="001F171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7D0958F" w14:textId="362D2921" w:rsidR="00061874" w:rsidRPr="003B7011" w:rsidRDefault="00061874" w:rsidP="001F171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B7011">
              <w:rPr>
                <w:rFonts w:ascii="HG丸ｺﾞｼｯｸM-PRO" w:eastAsia="HG丸ｺﾞｼｯｸM-PRO" w:hAnsi="HG丸ｺﾞｼｯｸM-PRO" w:hint="eastAsia"/>
                <w:szCs w:val="21"/>
              </w:rPr>
              <w:t>【第２回目】</w:t>
            </w:r>
          </w:p>
          <w:p w14:paraId="22F860F1" w14:textId="77777777" w:rsidR="00061874" w:rsidRPr="00E67A14" w:rsidRDefault="00061874" w:rsidP="001F171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BFCCF7E" w14:textId="1FDA6B5F" w:rsidR="00061874" w:rsidRPr="003B7011" w:rsidRDefault="00061874" w:rsidP="001F171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B7011">
              <w:rPr>
                <w:rFonts w:ascii="HG丸ｺﾞｼｯｸM-PRO" w:eastAsia="HG丸ｺﾞｼｯｸM-PRO" w:hAnsi="HG丸ｺﾞｼｯｸM-PRO" w:hint="eastAsia"/>
                <w:szCs w:val="21"/>
              </w:rPr>
              <w:t>【第３回目】</w:t>
            </w:r>
          </w:p>
          <w:p w14:paraId="76500EE0" w14:textId="2DABCE2D" w:rsidR="00061874" w:rsidRPr="00E67A14" w:rsidRDefault="00061874" w:rsidP="001F171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61874" w:rsidRPr="005B470E" w14:paraId="0AD4F690" w14:textId="77777777" w:rsidTr="00ED2BF2">
        <w:trPr>
          <w:trHeight w:val="4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E4B83D" w14:textId="77777777" w:rsidR="00061874" w:rsidRPr="003B7011" w:rsidRDefault="00061874" w:rsidP="00B642F5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213" w:type="dxa"/>
            <w:gridSpan w:val="11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3A56307" w14:textId="3A80B677" w:rsidR="00061874" w:rsidRPr="00ED2BF2" w:rsidRDefault="00061874" w:rsidP="00B642F5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ED2BF2">
              <w:rPr>
                <w:rFonts w:ascii="HG丸ｺﾞｼｯｸM-PRO" w:eastAsia="HG丸ｺﾞｼｯｸM-PRO" w:hAnsi="HG丸ｺﾞｼｯｸM-PRO" w:hint="eastAsia"/>
                <w:szCs w:val="21"/>
              </w:rPr>
              <w:t>④　校内委員会において共有した内容</w:t>
            </w:r>
          </w:p>
        </w:tc>
      </w:tr>
      <w:tr w:rsidR="00061874" w:rsidRPr="005B470E" w14:paraId="5D8A25B0" w14:textId="77777777" w:rsidTr="00ED2BF2">
        <w:trPr>
          <w:trHeight w:val="55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D6DC67" w14:textId="77777777" w:rsidR="00061874" w:rsidRPr="003B7011" w:rsidRDefault="00061874" w:rsidP="005959E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213" w:type="dxa"/>
            <w:gridSpan w:val="11"/>
            <w:tcBorders>
              <w:left w:val="single" w:sz="4" w:space="0" w:color="auto"/>
            </w:tcBorders>
          </w:tcPr>
          <w:p w14:paraId="7C4A8D76" w14:textId="3F7CE12A" w:rsidR="00061874" w:rsidRPr="00ED2BF2" w:rsidRDefault="00061874" w:rsidP="005959E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D3962A5" w14:textId="4BF7CB99" w:rsidR="00061874" w:rsidRPr="00ED2BF2" w:rsidRDefault="00061874" w:rsidP="005959E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61874" w:rsidRPr="005B470E" w14:paraId="71B19473" w14:textId="77777777" w:rsidTr="00ED2BF2">
        <w:trPr>
          <w:trHeight w:val="15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3817CF" w14:textId="77777777" w:rsidR="00061874" w:rsidRPr="003B7011" w:rsidRDefault="00061874" w:rsidP="00B642F5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213" w:type="dxa"/>
            <w:gridSpan w:val="11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228C8F2" w14:textId="31D23495" w:rsidR="00061874" w:rsidRPr="00ED2BF2" w:rsidRDefault="00061874" w:rsidP="00B642F5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ED2BF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⑤　</w:t>
            </w:r>
            <w:r w:rsidRPr="00ED2BF2">
              <w:rPr>
                <w:rFonts w:ascii="HG丸ｺﾞｼｯｸM-PRO" w:eastAsia="HG丸ｺﾞｼｯｸM-PRO" w:hAnsi="HG丸ｺﾞｼｯｸM-PRO"/>
                <w:szCs w:val="21"/>
              </w:rPr>
              <w:t>次回</w:t>
            </w:r>
            <w:r w:rsidRPr="00ED2BF2">
              <w:rPr>
                <w:rFonts w:ascii="HG丸ｺﾞｼｯｸM-PRO" w:eastAsia="HG丸ｺﾞｼｯｸM-PRO" w:hAnsi="HG丸ｺﾞｼｯｸM-PRO" w:hint="eastAsia"/>
                <w:szCs w:val="21"/>
              </w:rPr>
              <w:t>の</w:t>
            </w:r>
            <w:r w:rsidRPr="00ED2BF2">
              <w:rPr>
                <w:rFonts w:ascii="HG丸ｺﾞｼｯｸM-PRO" w:eastAsia="HG丸ｺﾞｼｯｸM-PRO" w:hAnsi="HG丸ｺﾞｼｯｸM-PRO"/>
                <w:szCs w:val="21"/>
              </w:rPr>
              <w:t>相談までに</w:t>
            </w:r>
            <w:r w:rsidRPr="00ED2BF2">
              <w:rPr>
                <w:rFonts w:ascii="HG丸ｺﾞｼｯｸM-PRO" w:eastAsia="HG丸ｺﾞｼｯｸM-PRO" w:hAnsi="HG丸ｺﾞｼｯｸM-PRO" w:hint="eastAsia"/>
                <w:szCs w:val="21"/>
              </w:rPr>
              <w:t>取り組む支援の</w:t>
            </w:r>
            <w:r w:rsidRPr="00ED2BF2">
              <w:rPr>
                <w:rFonts w:ascii="HG丸ｺﾞｼｯｸM-PRO" w:eastAsia="HG丸ｺﾞｼｯｸM-PRO" w:hAnsi="HG丸ｺﾞｼｯｸM-PRO"/>
                <w:szCs w:val="21"/>
              </w:rPr>
              <w:t>内容</w:t>
            </w:r>
          </w:p>
        </w:tc>
      </w:tr>
      <w:tr w:rsidR="00061874" w:rsidRPr="005B470E" w14:paraId="08A14D83" w14:textId="77777777" w:rsidTr="00ED2BF2">
        <w:trPr>
          <w:trHeight w:val="55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9B0410" w14:textId="77777777" w:rsidR="00061874" w:rsidRPr="003B7011" w:rsidRDefault="00061874" w:rsidP="005959E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213" w:type="dxa"/>
            <w:gridSpan w:val="11"/>
            <w:tcBorders>
              <w:left w:val="single" w:sz="4" w:space="0" w:color="auto"/>
            </w:tcBorders>
          </w:tcPr>
          <w:p w14:paraId="270C1798" w14:textId="4AF65EAE" w:rsidR="00061874" w:rsidRPr="00ED2BF2" w:rsidRDefault="00061874" w:rsidP="005959E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E9942B7" w14:textId="7536D35F" w:rsidR="00061874" w:rsidRPr="00ED2BF2" w:rsidRDefault="00061874" w:rsidP="005959E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61874" w:rsidRPr="005B470E" w14:paraId="4819C553" w14:textId="77777777" w:rsidTr="00ED2BF2">
        <w:trPr>
          <w:trHeight w:val="4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5760F3" w14:textId="77777777" w:rsidR="00061874" w:rsidRPr="003B7011" w:rsidRDefault="00061874" w:rsidP="005959E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450" w:type="dxa"/>
            <w:gridSpan w:val="7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D9B944E" w14:textId="1DF7C543" w:rsidR="00061874" w:rsidRPr="00ED2BF2" w:rsidRDefault="00061874" w:rsidP="005959E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ED2BF2">
              <w:rPr>
                <w:rFonts w:ascii="HG丸ｺﾞｼｯｸM-PRO" w:eastAsia="HG丸ｺﾞｼｯｸM-PRO" w:hAnsi="HG丸ｺﾞｼｯｸM-PRO" w:hint="eastAsia"/>
                <w:szCs w:val="21"/>
              </w:rPr>
              <w:t>⑥　協議内容の個別の指導計画への位置付け</w:t>
            </w:r>
          </w:p>
        </w:tc>
        <w:tc>
          <w:tcPr>
            <w:tcW w:w="3763" w:type="dxa"/>
            <w:gridSpan w:val="4"/>
            <w:shd w:val="clear" w:color="auto" w:fill="auto"/>
            <w:vAlign w:val="center"/>
          </w:tcPr>
          <w:p w14:paraId="28F48833" w14:textId="2FB64DA4" w:rsidR="00061874" w:rsidRPr="00ED2BF2" w:rsidRDefault="00061874" w:rsidP="006F096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D2BF2">
              <w:rPr>
                <w:rFonts w:ascii="HG丸ｺﾞｼｯｸM-PRO" w:eastAsia="HG丸ｺﾞｼｯｸM-PRO" w:hAnsi="HG丸ｺﾞｼｯｸM-PRO" w:hint="eastAsia"/>
                <w:szCs w:val="21"/>
              </w:rPr>
              <w:t>記載済み　　・　　これから記載</w:t>
            </w:r>
          </w:p>
        </w:tc>
      </w:tr>
      <w:tr w:rsidR="00061874" w:rsidRPr="005B470E" w14:paraId="55C79C98" w14:textId="77777777" w:rsidTr="00ED2BF2">
        <w:trPr>
          <w:trHeight w:val="4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10D583" w14:textId="77777777" w:rsidR="00061874" w:rsidRPr="003B7011" w:rsidRDefault="00061874" w:rsidP="005959E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213" w:type="dxa"/>
            <w:gridSpan w:val="11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6592AB0" w14:textId="442F1A4D" w:rsidR="00061874" w:rsidRPr="00ED2BF2" w:rsidRDefault="00061874" w:rsidP="005959E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ED2BF2">
              <w:rPr>
                <w:rFonts w:ascii="HG丸ｺﾞｼｯｸM-PRO" w:eastAsia="HG丸ｺﾞｼｯｸM-PRO" w:hAnsi="HG丸ｺﾞｼｯｸM-PRO" w:hint="eastAsia"/>
                <w:szCs w:val="21"/>
              </w:rPr>
              <w:t>⑦　支援の評価（取り組んだ結果）</w:t>
            </w:r>
          </w:p>
        </w:tc>
      </w:tr>
      <w:tr w:rsidR="00061874" w:rsidRPr="005B470E" w14:paraId="47A2C130" w14:textId="77777777" w:rsidTr="00ED2BF2">
        <w:trPr>
          <w:trHeight w:val="55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FD559F" w14:textId="77777777" w:rsidR="00061874" w:rsidRPr="003B7011" w:rsidRDefault="00061874" w:rsidP="005959E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213" w:type="dxa"/>
            <w:gridSpan w:val="11"/>
            <w:tcBorders>
              <w:left w:val="single" w:sz="4" w:space="0" w:color="auto"/>
            </w:tcBorders>
          </w:tcPr>
          <w:p w14:paraId="11DEF5F9" w14:textId="46DBDEC0" w:rsidR="00061874" w:rsidRPr="00ED2BF2" w:rsidRDefault="00061874" w:rsidP="005959E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ECBB319" w14:textId="243571CF" w:rsidR="00061874" w:rsidRPr="00ED2BF2" w:rsidRDefault="00061874" w:rsidP="005959E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61874" w:rsidRPr="005B470E" w14:paraId="31BC76B3" w14:textId="77777777" w:rsidTr="00ED2BF2">
        <w:trPr>
          <w:trHeight w:val="15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963009" w14:textId="77777777" w:rsidR="00061874" w:rsidRPr="003B7011" w:rsidRDefault="00061874" w:rsidP="009274F7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213" w:type="dxa"/>
            <w:gridSpan w:val="11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14BBDC7" w14:textId="40CAA7DA" w:rsidR="00061874" w:rsidRPr="00ED2BF2" w:rsidRDefault="00061874" w:rsidP="009274F7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ED2BF2">
              <w:rPr>
                <w:rFonts w:ascii="HG丸ｺﾞｼｯｸM-PRO" w:eastAsia="HG丸ｺﾞｼｯｸM-PRO" w:hAnsi="HG丸ｺﾞｼｯｸM-PRO" w:hint="eastAsia"/>
                <w:szCs w:val="21"/>
              </w:rPr>
              <w:t>⑧　管理職の見解</w:t>
            </w:r>
          </w:p>
        </w:tc>
      </w:tr>
      <w:tr w:rsidR="00061874" w:rsidRPr="005B470E" w14:paraId="581F647F" w14:textId="77777777" w:rsidTr="00ED2BF2">
        <w:trPr>
          <w:trHeight w:val="553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DE8F0" w14:textId="77777777" w:rsidR="00061874" w:rsidRPr="003B7011" w:rsidRDefault="00061874" w:rsidP="005959E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213" w:type="dxa"/>
            <w:gridSpan w:val="11"/>
            <w:tcBorders>
              <w:left w:val="single" w:sz="4" w:space="0" w:color="auto"/>
              <w:bottom w:val="single" w:sz="4" w:space="0" w:color="auto"/>
            </w:tcBorders>
          </w:tcPr>
          <w:p w14:paraId="7509EA81" w14:textId="51BD9AF1" w:rsidR="00061874" w:rsidRPr="00ED2BF2" w:rsidRDefault="00061874" w:rsidP="005959E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47E30B4" w14:textId="256028CC" w:rsidR="00061874" w:rsidRPr="00ED2BF2" w:rsidRDefault="00061874" w:rsidP="005959E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6BC9B31D" w14:textId="3235A496" w:rsidR="002205EC" w:rsidRDefault="002205EC" w:rsidP="006F0965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sectPr w:rsidR="002205EC" w:rsidSect="005B470E">
      <w:pgSz w:w="11906" w:h="16838"/>
      <w:pgMar w:top="567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FB4F1" w14:textId="77777777" w:rsidR="00235C8D" w:rsidRDefault="00235C8D" w:rsidP="009F5911">
      <w:r>
        <w:separator/>
      </w:r>
    </w:p>
  </w:endnote>
  <w:endnote w:type="continuationSeparator" w:id="0">
    <w:p w14:paraId="4E5A29C9" w14:textId="77777777" w:rsidR="00235C8D" w:rsidRDefault="00235C8D" w:rsidP="009F5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7F1D7" w14:textId="77777777" w:rsidR="00235C8D" w:rsidRDefault="00235C8D" w:rsidP="009F5911">
      <w:r>
        <w:separator/>
      </w:r>
    </w:p>
  </w:footnote>
  <w:footnote w:type="continuationSeparator" w:id="0">
    <w:p w14:paraId="1CA1880F" w14:textId="77777777" w:rsidR="00235C8D" w:rsidRDefault="00235C8D" w:rsidP="009F59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4F6"/>
    <w:rsid w:val="0004538D"/>
    <w:rsid w:val="00046F49"/>
    <w:rsid w:val="00061874"/>
    <w:rsid w:val="000C501B"/>
    <w:rsid w:val="000C7E89"/>
    <w:rsid w:val="001140E8"/>
    <w:rsid w:val="001B2141"/>
    <w:rsid w:val="001C0057"/>
    <w:rsid w:val="001C6C3E"/>
    <w:rsid w:val="001E3142"/>
    <w:rsid w:val="001F171D"/>
    <w:rsid w:val="002069DA"/>
    <w:rsid w:val="002205EC"/>
    <w:rsid w:val="002251DB"/>
    <w:rsid w:val="00235C8D"/>
    <w:rsid w:val="00256FFC"/>
    <w:rsid w:val="00262F0F"/>
    <w:rsid w:val="002678B7"/>
    <w:rsid w:val="00276B92"/>
    <w:rsid w:val="002B091E"/>
    <w:rsid w:val="002B5D3E"/>
    <w:rsid w:val="002D48FC"/>
    <w:rsid w:val="002D6357"/>
    <w:rsid w:val="002E6FF8"/>
    <w:rsid w:val="002F74BE"/>
    <w:rsid w:val="00321797"/>
    <w:rsid w:val="00334CEA"/>
    <w:rsid w:val="00353C6F"/>
    <w:rsid w:val="003A2026"/>
    <w:rsid w:val="003A322C"/>
    <w:rsid w:val="003A7665"/>
    <w:rsid w:val="003B5CE0"/>
    <w:rsid w:val="003B7011"/>
    <w:rsid w:val="003C2E7C"/>
    <w:rsid w:val="004012E6"/>
    <w:rsid w:val="004371C5"/>
    <w:rsid w:val="00452C97"/>
    <w:rsid w:val="0047032B"/>
    <w:rsid w:val="00481810"/>
    <w:rsid w:val="00482C71"/>
    <w:rsid w:val="004A152E"/>
    <w:rsid w:val="004B4336"/>
    <w:rsid w:val="004D5F4E"/>
    <w:rsid w:val="004D628B"/>
    <w:rsid w:val="004E0025"/>
    <w:rsid w:val="00527392"/>
    <w:rsid w:val="00535263"/>
    <w:rsid w:val="00540CA7"/>
    <w:rsid w:val="005A3587"/>
    <w:rsid w:val="005B1520"/>
    <w:rsid w:val="005B1B58"/>
    <w:rsid w:val="005B470E"/>
    <w:rsid w:val="005D33D7"/>
    <w:rsid w:val="006016DE"/>
    <w:rsid w:val="00607662"/>
    <w:rsid w:val="0061058E"/>
    <w:rsid w:val="006652D1"/>
    <w:rsid w:val="006701CB"/>
    <w:rsid w:val="00674BFF"/>
    <w:rsid w:val="0069135A"/>
    <w:rsid w:val="00694081"/>
    <w:rsid w:val="006B01FF"/>
    <w:rsid w:val="006F0965"/>
    <w:rsid w:val="006F13F2"/>
    <w:rsid w:val="00716BB0"/>
    <w:rsid w:val="00774576"/>
    <w:rsid w:val="007D308D"/>
    <w:rsid w:val="007E0A0F"/>
    <w:rsid w:val="007E1757"/>
    <w:rsid w:val="007E5132"/>
    <w:rsid w:val="00811ACD"/>
    <w:rsid w:val="00850898"/>
    <w:rsid w:val="00856CDA"/>
    <w:rsid w:val="00857D94"/>
    <w:rsid w:val="00865811"/>
    <w:rsid w:val="0089421A"/>
    <w:rsid w:val="008B07CF"/>
    <w:rsid w:val="008B5033"/>
    <w:rsid w:val="008D1531"/>
    <w:rsid w:val="00983F41"/>
    <w:rsid w:val="009A13DD"/>
    <w:rsid w:val="009B0E0F"/>
    <w:rsid w:val="009F5911"/>
    <w:rsid w:val="009F7A65"/>
    <w:rsid w:val="00A14110"/>
    <w:rsid w:val="00A44061"/>
    <w:rsid w:val="00A50D6A"/>
    <w:rsid w:val="00A675C3"/>
    <w:rsid w:val="00A960B8"/>
    <w:rsid w:val="00AB0D50"/>
    <w:rsid w:val="00AB6C75"/>
    <w:rsid w:val="00AC7C7F"/>
    <w:rsid w:val="00AE2483"/>
    <w:rsid w:val="00B014F6"/>
    <w:rsid w:val="00B02230"/>
    <w:rsid w:val="00B35F3F"/>
    <w:rsid w:val="00B437E7"/>
    <w:rsid w:val="00B60EB9"/>
    <w:rsid w:val="00B642F5"/>
    <w:rsid w:val="00B90576"/>
    <w:rsid w:val="00BA6BD6"/>
    <w:rsid w:val="00BC535B"/>
    <w:rsid w:val="00BC5A0E"/>
    <w:rsid w:val="00C06777"/>
    <w:rsid w:val="00C11313"/>
    <w:rsid w:val="00C362EE"/>
    <w:rsid w:val="00C43C4C"/>
    <w:rsid w:val="00C460B8"/>
    <w:rsid w:val="00C4646E"/>
    <w:rsid w:val="00C729F8"/>
    <w:rsid w:val="00C86D93"/>
    <w:rsid w:val="00CA6429"/>
    <w:rsid w:val="00CB1500"/>
    <w:rsid w:val="00CC2EDC"/>
    <w:rsid w:val="00CD02B1"/>
    <w:rsid w:val="00CD5C80"/>
    <w:rsid w:val="00D021EF"/>
    <w:rsid w:val="00D1491A"/>
    <w:rsid w:val="00D63479"/>
    <w:rsid w:val="00D84C4E"/>
    <w:rsid w:val="00DB202E"/>
    <w:rsid w:val="00DF0853"/>
    <w:rsid w:val="00DF361E"/>
    <w:rsid w:val="00DF6237"/>
    <w:rsid w:val="00E1634A"/>
    <w:rsid w:val="00E22CF6"/>
    <w:rsid w:val="00E35660"/>
    <w:rsid w:val="00E67A14"/>
    <w:rsid w:val="00E82DEE"/>
    <w:rsid w:val="00E874A2"/>
    <w:rsid w:val="00E909A9"/>
    <w:rsid w:val="00EA3457"/>
    <w:rsid w:val="00ED2BF2"/>
    <w:rsid w:val="00F20901"/>
    <w:rsid w:val="00F52C92"/>
    <w:rsid w:val="00F53F37"/>
    <w:rsid w:val="00F769BA"/>
    <w:rsid w:val="00FB2689"/>
    <w:rsid w:val="00FB32A4"/>
    <w:rsid w:val="00FC6E6B"/>
    <w:rsid w:val="00FD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6353B4D"/>
  <w15:docId w15:val="{46CCB9AC-185F-42B1-B25B-52F43233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3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1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59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5911"/>
  </w:style>
  <w:style w:type="paragraph" w:styleId="a6">
    <w:name w:val="footer"/>
    <w:basedOn w:val="a"/>
    <w:link w:val="a7"/>
    <w:uiPriority w:val="99"/>
    <w:unhideWhenUsed/>
    <w:rsid w:val="009F59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5911"/>
  </w:style>
  <w:style w:type="paragraph" w:styleId="a8">
    <w:name w:val="Balloon Text"/>
    <w:basedOn w:val="a"/>
    <w:link w:val="a9"/>
    <w:uiPriority w:val="99"/>
    <w:semiHidden/>
    <w:unhideWhenUsed/>
    <w:rsid w:val="005273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73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</dc:creator>
  <cp:lastModifiedBy>user</cp:lastModifiedBy>
  <cp:revision>12</cp:revision>
  <cp:lastPrinted>2025-03-14T02:16:00Z</cp:lastPrinted>
  <dcterms:created xsi:type="dcterms:W3CDTF">2024-11-08T00:35:00Z</dcterms:created>
  <dcterms:modified xsi:type="dcterms:W3CDTF">2025-04-09T02:34:00Z</dcterms:modified>
</cp:coreProperties>
</file>