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CF63D" w14:textId="072F12A2" w:rsidR="00E67A14" w:rsidRDefault="002E6FF8" w:rsidP="00ED2BF2">
      <w:pPr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別紙様式１</w:t>
      </w:r>
      <w:r w:rsidR="00061874">
        <w:rPr>
          <w:rFonts w:ascii="HG丸ｺﾞｼｯｸM-PRO" w:eastAsia="HG丸ｺﾞｼｯｸM-PRO" w:hAnsi="HG丸ｺﾞｼｯｸM-PRO" w:hint="eastAsia"/>
          <w:szCs w:val="21"/>
        </w:rPr>
        <w:t>そ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E67A14" w:rsidRPr="00ED2BF2">
        <w:rPr>
          <w:rFonts w:ascii="HG丸ｺﾞｼｯｸM-PRO" w:eastAsia="HG丸ｺﾞｼｯｸM-PRO" w:hAnsi="HG丸ｺﾞｼｯｸM-PRO" w:hint="eastAsia"/>
          <w:szCs w:val="21"/>
        </w:rPr>
        <w:t>２</w:t>
      </w:r>
    </w:p>
    <w:p w14:paraId="16B239FD" w14:textId="77777777" w:rsidR="00E67A14" w:rsidRPr="00ED2BF2" w:rsidRDefault="00E67A14" w:rsidP="00ED2BF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D6EEDF3" w14:textId="03FE7480" w:rsidR="009B0E0F" w:rsidRDefault="00527392" w:rsidP="009B0E0F">
      <w:pPr>
        <w:jc w:val="center"/>
        <w:rPr>
          <w:rFonts w:ascii="HG丸ｺﾞｼｯｸM-PRO" w:eastAsia="HG丸ｺﾞｼｯｸM-PRO" w:hAnsi="HG丸ｺﾞｼｯｸM-PRO"/>
          <w:w w:val="150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</w:rPr>
        <w:t>【</w:t>
      </w:r>
      <w:r w:rsidR="0047032B">
        <w:rPr>
          <w:rFonts w:ascii="HG丸ｺﾞｼｯｸM-PRO" w:eastAsia="HG丸ｺﾞｼｯｸM-PRO" w:hAnsi="HG丸ｺﾞｼｯｸM-PRO" w:hint="eastAsia"/>
          <w:sz w:val="28"/>
        </w:rPr>
        <w:t>パートナー</w:t>
      </w:r>
      <w:r>
        <w:rPr>
          <w:rFonts w:ascii="HG丸ｺﾞｼｯｸM-PRO" w:eastAsia="HG丸ｺﾞｼｯｸM-PRO" w:hAnsi="HG丸ｺﾞｼｯｸM-PRO"/>
          <w:sz w:val="28"/>
        </w:rPr>
        <w:t>・</w:t>
      </w:r>
      <w:r w:rsidR="0047032B">
        <w:rPr>
          <w:rFonts w:ascii="HG丸ｺﾞｼｯｸM-PRO" w:eastAsia="HG丸ｺﾞｼｯｸM-PRO" w:hAnsi="HG丸ｺﾞｼｯｸM-PRO" w:hint="eastAsia"/>
          <w:sz w:val="28"/>
        </w:rPr>
        <w:t>ティーチャー</w:t>
      </w:r>
      <w:r w:rsidRPr="00694081">
        <w:rPr>
          <w:rFonts w:ascii="HG丸ｺﾞｼｯｸM-PRO" w:eastAsia="HG丸ｺﾞｼｯｸM-PRO" w:hAnsi="HG丸ｺﾞｼｯｸM-PRO"/>
          <w:sz w:val="28"/>
        </w:rPr>
        <w:t>派遣事業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9A13DD">
        <w:rPr>
          <w:rFonts w:ascii="HG丸ｺﾞｼｯｸM-PRO" w:eastAsia="HG丸ｺﾞｼｯｸM-PRO" w:hAnsi="HG丸ｺﾞｼｯｸM-PRO" w:hint="eastAsia"/>
          <w:sz w:val="28"/>
        </w:rPr>
        <w:t>支援</w:t>
      </w:r>
      <w:r w:rsidRPr="00694081">
        <w:rPr>
          <w:rFonts w:ascii="HG丸ｺﾞｼｯｸM-PRO" w:eastAsia="HG丸ｺﾞｼｯｸM-PRO" w:hAnsi="HG丸ｺﾞｼｯｸM-PRO"/>
          <w:sz w:val="28"/>
        </w:rPr>
        <w:t>シート</w:t>
      </w:r>
      <w:r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38C83952" w14:textId="55E50632" w:rsidR="00527392" w:rsidRPr="006F0965" w:rsidRDefault="00527392" w:rsidP="006F0965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694081">
        <w:rPr>
          <w:rFonts w:ascii="HG丸ｺﾞｼｯｸM-PRO" w:eastAsia="HG丸ｺﾞｼｯｸM-PRO" w:hAnsi="HG丸ｺﾞｼｯｸM-PRO" w:hint="eastAsia"/>
          <w:sz w:val="22"/>
          <w:u w:val="single"/>
        </w:rPr>
        <w:t>記入日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8B07CF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Pr="0069408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年　　</w:t>
      </w:r>
      <w:r w:rsidRPr="00694081">
        <w:rPr>
          <w:rFonts w:ascii="HG丸ｺﾞｼｯｸM-PRO" w:eastAsia="HG丸ｺﾞｼｯｸM-PRO" w:hAnsi="HG丸ｺﾞｼｯｸM-PRO"/>
          <w:sz w:val="2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9408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94081">
        <w:rPr>
          <w:rFonts w:ascii="HG丸ｺﾞｼｯｸM-PRO" w:eastAsia="HG丸ｺﾞｼｯｸM-PRO" w:hAnsi="HG丸ｺﾞｼｯｸM-PRO"/>
          <w:sz w:val="22"/>
          <w:u w:val="single"/>
        </w:rPr>
        <w:t>日</w:t>
      </w: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420"/>
        <w:gridCol w:w="278"/>
        <w:gridCol w:w="146"/>
        <w:gridCol w:w="1416"/>
        <w:gridCol w:w="2550"/>
        <w:gridCol w:w="11"/>
        <w:gridCol w:w="840"/>
        <w:gridCol w:w="206"/>
        <w:gridCol w:w="634"/>
        <w:gridCol w:w="630"/>
        <w:gridCol w:w="735"/>
        <w:gridCol w:w="1763"/>
      </w:tblGrid>
      <w:tr w:rsidR="00527392" w:rsidRPr="00046F49" w14:paraId="30CABFCB" w14:textId="77777777" w:rsidTr="00ED2BF2">
        <w:trPr>
          <w:trHeight w:val="204"/>
        </w:trPr>
        <w:tc>
          <w:tcPr>
            <w:tcW w:w="2263" w:type="dxa"/>
            <w:gridSpan w:val="4"/>
            <w:vMerge w:val="restart"/>
            <w:vAlign w:val="center"/>
          </w:tcPr>
          <w:p w14:paraId="744BCD63" w14:textId="77777777" w:rsidR="00527392" w:rsidRPr="00ED2BF2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14:paraId="1B133D90" w14:textId="77777777" w:rsidR="00527392" w:rsidRPr="00ED2BF2" w:rsidRDefault="00527392" w:rsidP="00850898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C2D74AF" w14:textId="77777777" w:rsidR="00527392" w:rsidRPr="00ED2BF2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担任氏名</w:t>
            </w:r>
          </w:p>
        </w:tc>
        <w:tc>
          <w:tcPr>
            <w:tcW w:w="3124" w:type="dxa"/>
            <w:gridSpan w:val="3"/>
            <w:vAlign w:val="center"/>
          </w:tcPr>
          <w:p w14:paraId="06E24055" w14:textId="77777777" w:rsidR="00527392" w:rsidRPr="00ED2BF2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7392" w:rsidRPr="00046F49" w14:paraId="0BEE4DDF" w14:textId="77777777" w:rsidTr="00ED2BF2">
        <w:trPr>
          <w:trHeight w:val="335"/>
        </w:trPr>
        <w:tc>
          <w:tcPr>
            <w:tcW w:w="2263" w:type="dxa"/>
            <w:gridSpan w:val="4"/>
            <w:vMerge/>
            <w:vAlign w:val="center"/>
          </w:tcPr>
          <w:p w14:paraId="6D2C8A16" w14:textId="77777777" w:rsidR="00527392" w:rsidRPr="00ED2BF2" w:rsidRDefault="00527392" w:rsidP="009D65F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14:paraId="60BA68CC" w14:textId="77777777" w:rsidR="00527392" w:rsidRPr="00ED2BF2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A534F38" w14:textId="77777777" w:rsidR="00527392" w:rsidRPr="00ED2BF2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ｺｰﾃﾞｨﾈｰﾀｰ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>氏名</w:t>
            </w:r>
          </w:p>
        </w:tc>
        <w:tc>
          <w:tcPr>
            <w:tcW w:w="3124" w:type="dxa"/>
            <w:gridSpan w:val="3"/>
            <w:vAlign w:val="center"/>
          </w:tcPr>
          <w:p w14:paraId="191313E1" w14:textId="77777777" w:rsidR="00527392" w:rsidRPr="00ED2BF2" w:rsidRDefault="00527392" w:rsidP="009D65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7392" w:rsidRPr="00046F49" w14:paraId="5A1AA2EA" w14:textId="77777777" w:rsidTr="00ED2BF2">
        <w:trPr>
          <w:trHeight w:val="284"/>
        </w:trPr>
        <w:tc>
          <w:tcPr>
            <w:tcW w:w="2263" w:type="dxa"/>
            <w:gridSpan w:val="4"/>
            <w:vAlign w:val="center"/>
          </w:tcPr>
          <w:p w14:paraId="502E2127" w14:textId="77777777" w:rsidR="00527392" w:rsidRPr="00ED2BF2" w:rsidRDefault="00527392" w:rsidP="009D65F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協議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>参加者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7366" w:type="dxa"/>
            <w:gridSpan w:val="8"/>
            <w:vAlign w:val="center"/>
          </w:tcPr>
          <w:p w14:paraId="14BAB767" w14:textId="77777777" w:rsidR="00527392" w:rsidRPr="00ED2BF2" w:rsidRDefault="00527392" w:rsidP="008B07C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7392" w:rsidRPr="00046F49" w14:paraId="39730E0A" w14:textId="77777777" w:rsidTr="00ED2BF2">
        <w:trPr>
          <w:trHeight w:val="245"/>
        </w:trPr>
        <w:tc>
          <w:tcPr>
            <w:tcW w:w="2263" w:type="dxa"/>
            <w:gridSpan w:val="4"/>
            <w:vAlign w:val="center"/>
          </w:tcPr>
          <w:p w14:paraId="4AE8C333" w14:textId="3C5D980C" w:rsidR="00527392" w:rsidRPr="00ED2BF2" w:rsidRDefault="00527392" w:rsidP="009D65F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児童生徒氏名</w:t>
            </w:r>
          </w:p>
        </w:tc>
        <w:tc>
          <w:tcPr>
            <w:tcW w:w="2562" w:type="dxa"/>
            <w:gridSpan w:val="2"/>
            <w:vAlign w:val="center"/>
          </w:tcPr>
          <w:p w14:paraId="5E954D59" w14:textId="77777777" w:rsidR="00527392" w:rsidRPr="00ED2BF2" w:rsidRDefault="00527392" w:rsidP="009D65F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0C536A9" w14:textId="77777777" w:rsidR="00527392" w:rsidRPr="00ED2BF2" w:rsidRDefault="00527392" w:rsidP="009D65F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</w:tc>
        <w:tc>
          <w:tcPr>
            <w:tcW w:w="1470" w:type="dxa"/>
            <w:gridSpan w:val="3"/>
            <w:vAlign w:val="center"/>
          </w:tcPr>
          <w:p w14:paraId="48CEB761" w14:textId="77777777" w:rsidR="00527392" w:rsidRPr="00ED2BF2" w:rsidRDefault="00527392" w:rsidP="009D65F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D5DD0BE" w14:textId="77777777" w:rsidR="00527392" w:rsidRPr="00ED2BF2" w:rsidRDefault="00527392" w:rsidP="009D65F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759" w:type="dxa"/>
            <w:vAlign w:val="center"/>
          </w:tcPr>
          <w:p w14:paraId="531DCDF5" w14:textId="77777777" w:rsidR="00527392" w:rsidRPr="00ED2BF2" w:rsidRDefault="00527392" w:rsidP="009D65F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・　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</w:tr>
      <w:tr w:rsidR="00527392" w:rsidRPr="00046F49" w14:paraId="4AD6B82C" w14:textId="77777777" w:rsidTr="00ED2BF2">
        <w:trPr>
          <w:trHeight w:val="194"/>
        </w:trPr>
        <w:tc>
          <w:tcPr>
            <w:tcW w:w="2263" w:type="dxa"/>
            <w:gridSpan w:val="4"/>
            <w:vAlign w:val="center"/>
          </w:tcPr>
          <w:p w14:paraId="0DEE6DE7" w14:textId="77777777" w:rsidR="00527392" w:rsidRPr="00ED2BF2" w:rsidRDefault="00527392" w:rsidP="009D65F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在籍学級種別</w:t>
            </w:r>
          </w:p>
        </w:tc>
        <w:tc>
          <w:tcPr>
            <w:tcW w:w="7366" w:type="dxa"/>
            <w:gridSpan w:val="8"/>
            <w:vAlign w:val="center"/>
          </w:tcPr>
          <w:p w14:paraId="0EFAE959" w14:textId="6B399BAC" w:rsidR="00527392" w:rsidRPr="00ED2BF2" w:rsidRDefault="00527392" w:rsidP="00C86D9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通常の学級</w:t>
            </w:r>
            <w:r w:rsidR="008B07CF"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　・</w:t>
            </w:r>
            <w:r w:rsidR="008B07CF"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B07CF" w:rsidRPr="00ED2BF2">
              <w:rPr>
                <w:rFonts w:ascii="HG丸ｺﾞｼｯｸM-PRO" w:eastAsia="HG丸ｺﾞｼｯｸM-PRO" w:hAnsi="HG丸ｺﾞｼｯｸM-PRO"/>
                <w:szCs w:val="21"/>
              </w:rPr>
              <w:t>通常の学級（</w:t>
            </w:r>
            <w:r w:rsidR="008B07CF"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通級</w:t>
            </w:r>
            <w:r w:rsidR="008B07CF" w:rsidRPr="00ED2BF2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="008B07CF"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>・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>特別支援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学級（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学級）</w:t>
            </w:r>
          </w:p>
        </w:tc>
      </w:tr>
      <w:tr w:rsidR="00A50D6A" w:rsidRPr="00046F49" w14:paraId="28B36769" w14:textId="77777777" w:rsidTr="00ED2BF2">
        <w:tc>
          <w:tcPr>
            <w:tcW w:w="2263" w:type="dxa"/>
            <w:gridSpan w:val="4"/>
            <w:shd w:val="clear" w:color="auto" w:fill="auto"/>
            <w:vAlign w:val="center"/>
          </w:tcPr>
          <w:p w14:paraId="7E7CB1AC" w14:textId="61100D56" w:rsidR="00A50D6A" w:rsidRPr="00ED2BF2" w:rsidRDefault="00A50D6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障がい</w:t>
            </w:r>
          </w:p>
        </w:tc>
        <w:tc>
          <w:tcPr>
            <w:tcW w:w="7366" w:type="dxa"/>
            <w:gridSpan w:val="8"/>
            <w:shd w:val="clear" w:color="auto" w:fill="auto"/>
            <w:vAlign w:val="center"/>
          </w:tcPr>
          <w:p w14:paraId="3EA783B1" w14:textId="02F284CD" w:rsidR="00A50D6A" w:rsidRPr="00ED2BF2" w:rsidRDefault="00A50D6A" w:rsidP="00ED2BF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視覚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  聴覚  ・  知的  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  肢体不自由  ・  病弱</w:t>
            </w:r>
          </w:p>
          <w:p w14:paraId="10B91DA8" w14:textId="377871BE" w:rsidR="00A50D6A" w:rsidRPr="00ED2BF2" w:rsidRDefault="00A50D6A" w:rsidP="00ED2BF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言語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  ・  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情緒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自閉</w:t>
            </w:r>
          </w:p>
        </w:tc>
      </w:tr>
      <w:tr w:rsidR="00C86D93" w:rsidRPr="00046F49" w14:paraId="6B80BF74" w14:textId="77777777" w:rsidTr="00ED2BF2">
        <w:tc>
          <w:tcPr>
            <w:tcW w:w="2263" w:type="dxa"/>
            <w:gridSpan w:val="4"/>
            <w:vAlign w:val="center"/>
          </w:tcPr>
          <w:p w14:paraId="674554BB" w14:textId="11E0375B" w:rsidR="00C86D93" w:rsidRPr="00ED2BF2" w:rsidRDefault="00C86D93" w:rsidP="00C86D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個別の教育支援計画</w:t>
            </w:r>
          </w:p>
        </w:tc>
        <w:tc>
          <w:tcPr>
            <w:tcW w:w="2551" w:type="dxa"/>
            <w:vAlign w:val="center"/>
          </w:tcPr>
          <w:p w14:paraId="69D086FD" w14:textId="0B3CC0A5" w:rsidR="00C86D93" w:rsidRPr="00ED2BF2" w:rsidRDefault="00C86D93" w:rsidP="00D1491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　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・　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無</w:t>
            </w:r>
          </w:p>
        </w:tc>
        <w:tc>
          <w:tcPr>
            <w:tcW w:w="2321" w:type="dxa"/>
            <w:gridSpan w:val="5"/>
            <w:vAlign w:val="center"/>
          </w:tcPr>
          <w:p w14:paraId="081C79F3" w14:textId="61B85C2C" w:rsidR="00C86D93" w:rsidRPr="00ED2BF2" w:rsidRDefault="00C86D93" w:rsidP="00C86D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個別の指導計画</w:t>
            </w:r>
          </w:p>
        </w:tc>
        <w:tc>
          <w:tcPr>
            <w:tcW w:w="2494" w:type="dxa"/>
            <w:gridSpan w:val="2"/>
            <w:vAlign w:val="center"/>
          </w:tcPr>
          <w:p w14:paraId="4D26FB3A" w14:textId="4F33D0DB" w:rsidR="00C86D93" w:rsidRPr="00ED2BF2" w:rsidRDefault="00C86D93" w:rsidP="00D1491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　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 xml:space="preserve">・　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無</w:t>
            </w:r>
          </w:p>
        </w:tc>
      </w:tr>
      <w:tr w:rsidR="00061874" w:rsidRPr="005B470E" w14:paraId="44A78EA0" w14:textId="77777777" w:rsidTr="00ED2BF2">
        <w:trPr>
          <w:trHeight w:val="4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06A2B87A" w14:textId="14114A84" w:rsidR="00061874" w:rsidRPr="003B7011" w:rsidRDefault="00061874" w:rsidP="00ED2BF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派遣要請前</w:t>
            </w:r>
          </w:p>
        </w:tc>
        <w:tc>
          <w:tcPr>
            <w:tcW w:w="9213" w:type="dxa"/>
            <w:gridSpan w:val="11"/>
            <w:shd w:val="clear" w:color="auto" w:fill="D9D9D9" w:themeFill="background1" w:themeFillShade="D9"/>
          </w:tcPr>
          <w:p w14:paraId="0AB7B501" w14:textId="461DE6A7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現在の様子（主訴に関わる課題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>や状況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</w:tr>
      <w:tr w:rsidR="00061874" w:rsidRPr="005B470E" w14:paraId="548B1E84" w14:textId="77777777" w:rsidTr="00ED2BF2">
        <w:trPr>
          <w:trHeight w:val="295"/>
        </w:trPr>
        <w:tc>
          <w:tcPr>
            <w:tcW w:w="421" w:type="dxa"/>
            <w:vMerge/>
            <w:shd w:val="clear" w:color="auto" w:fill="auto"/>
          </w:tcPr>
          <w:p w14:paraId="2F4EB602" w14:textId="77777777" w:rsidR="00061874" w:rsidRPr="003B7011" w:rsidRDefault="00061874" w:rsidP="0047032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bottom w:val="nil"/>
            </w:tcBorders>
          </w:tcPr>
          <w:p w14:paraId="6A5B885C" w14:textId="2B8BDA9E" w:rsidR="00061874" w:rsidRPr="003B7011" w:rsidRDefault="00061874" w:rsidP="0047032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B7011">
              <w:rPr>
                <w:rFonts w:ascii="HG丸ｺﾞｼｯｸM-PRO" w:eastAsia="HG丸ｺﾞｼｯｸM-PRO" w:hAnsi="HG丸ｺﾞｼｯｸM-PRO" w:hint="eastAsia"/>
                <w:szCs w:val="21"/>
              </w:rPr>
              <w:t>○　障がいの状態（学校又は家庭での状況）</w:t>
            </w:r>
          </w:p>
        </w:tc>
      </w:tr>
      <w:tr w:rsidR="00061874" w:rsidRPr="005B470E" w14:paraId="268B6E42" w14:textId="77777777" w:rsidTr="00ED2BF2">
        <w:trPr>
          <w:trHeight w:val="706"/>
        </w:trPr>
        <w:tc>
          <w:tcPr>
            <w:tcW w:w="421" w:type="dxa"/>
            <w:vMerge/>
            <w:shd w:val="clear" w:color="auto" w:fill="auto"/>
          </w:tcPr>
          <w:p w14:paraId="6B4CCC37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40645C" w14:textId="79A9346A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34" w:type="dxa"/>
            <w:gridSpan w:val="10"/>
            <w:tcBorders>
              <w:bottom w:val="single" w:sz="4" w:space="0" w:color="auto"/>
            </w:tcBorders>
          </w:tcPr>
          <w:p w14:paraId="28DC4D3A" w14:textId="1750A7C1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1874" w:rsidRPr="005B470E" w14:paraId="4B2F5C51" w14:textId="77777777" w:rsidTr="00ED2BF2">
        <w:trPr>
          <w:trHeight w:val="240"/>
        </w:trPr>
        <w:tc>
          <w:tcPr>
            <w:tcW w:w="421" w:type="dxa"/>
            <w:vMerge/>
            <w:shd w:val="clear" w:color="auto" w:fill="auto"/>
          </w:tcPr>
          <w:p w14:paraId="3CD6A69E" w14:textId="77777777" w:rsidR="00061874" w:rsidRPr="003B7011" w:rsidRDefault="00061874" w:rsidP="003B7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bottom w:val="nil"/>
            </w:tcBorders>
          </w:tcPr>
          <w:p w14:paraId="1F34E484" w14:textId="7C434C65" w:rsidR="00061874" w:rsidRPr="003B7011" w:rsidRDefault="00061874" w:rsidP="003B701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B7011">
              <w:rPr>
                <w:rFonts w:ascii="HG丸ｺﾞｼｯｸM-PRO" w:eastAsia="HG丸ｺﾞｼｯｸM-PRO" w:hAnsi="HG丸ｺﾞｼｯｸM-PRO" w:hint="eastAsia"/>
                <w:szCs w:val="21"/>
              </w:rPr>
              <w:t>○　学校での当該幼児児童生徒への指導状況等</w:t>
            </w:r>
          </w:p>
        </w:tc>
      </w:tr>
      <w:tr w:rsidR="00061874" w:rsidRPr="005B470E" w14:paraId="343CA3A4" w14:textId="77777777" w:rsidTr="00ED2BF2">
        <w:trPr>
          <w:trHeight w:val="706"/>
        </w:trPr>
        <w:tc>
          <w:tcPr>
            <w:tcW w:w="421" w:type="dxa"/>
            <w:vMerge/>
            <w:shd w:val="clear" w:color="auto" w:fill="auto"/>
          </w:tcPr>
          <w:p w14:paraId="7A1F5AF8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179BB4" w14:textId="11C2D2D8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34" w:type="dxa"/>
            <w:gridSpan w:val="10"/>
            <w:tcBorders>
              <w:bottom w:val="single" w:sz="4" w:space="0" w:color="auto"/>
            </w:tcBorders>
          </w:tcPr>
          <w:p w14:paraId="73BCFCD6" w14:textId="77777777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1874" w:rsidRPr="005B470E" w14:paraId="1E902BDB" w14:textId="77777777" w:rsidTr="00ED2BF2">
        <w:trPr>
          <w:trHeight w:val="4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54CA7740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DB7C6" w14:textId="743DEAA9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2B06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主訴</w:t>
            </w:r>
            <w:r w:rsidRPr="002B0675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Pr="002B0675">
              <w:rPr>
                <w:rFonts w:ascii="HG丸ｺﾞｼｯｸM-PRO" w:eastAsia="HG丸ｺﾞｼｯｸM-PRO" w:hAnsi="HG丸ｺﾞｼｯｸM-PRO" w:hint="eastAsia"/>
                <w:szCs w:val="21"/>
              </w:rPr>
              <w:t>助言</w:t>
            </w:r>
            <w:r w:rsidRPr="002B0675">
              <w:rPr>
                <w:rFonts w:ascii="HG丸ｺﾞｼｯｸM-PRO" w:eastAsia="HG丸ｺﾞｼｯｸM-PRO" w:hAnsi="HG丸ｺﾞｼｯｸM-PRO"/>
                <w:szCs w:val="21"/>
              </w:rPr>
              <w:t>・援助を受けたい内容</w:t>
            </w:r>
            <w:r w:rsidRPr="002B067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061874" w:rsidRPr="005B470E" w14:paraId="0B882314" w14:textId="77777777" w:rsidTr="00ED2BF2">
        <w:trPr>
          <w:trHeight w:val="4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69411B2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947C" w14:textId="7A9B7683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B7011">
              <w:rPr>
                <w:rFonts w:ascii="HG丸ｺﾞｼｯｸM-PRO" w:eastAsia="HG丸ｺﾞｼｯｸM-PRO" w:hAnsi="HG丸ｺﾞｼｯｸM-PRO" w:hint="eastAsia"/>
                <w:szCs w:val="21"/>
              </w:rPr>
              <w:t>□学習指導の進め方　　□個別の指導計画・教育支援計画の作成　　□その他</w:t>
            </w:r>
          </w:p>
        </w:tc>
      </w:tr>
      <w:tr w:rsidR="00061874" w:rsidRPr="005B470E" w14:paraId="7AF8D869" w14:textId="77777777" w:rsidTr="00ED2BF2">
        <w:trPr>
          <w:trHeight w:val="4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59DC328F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6D03" w14:textId="4C5111B0" w:rsidR="00061874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詳</w:t>
            </w:r>
          </w:p>
          <w:p w14:paraId="5D2061AE" w14:textId="5925914A" w:rsidR="00061874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43A0A6" w14:textId="77777777" w:rsidR="00061874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91A63C" w14:textId="29DC0C09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細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7887" w14:textId="56F38DBE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1874" w:rsidRPr="005B470E" w14:paraId="48FE2961" w14:textId="77777777" w:rsidTr="00ED2BF2">
        <w:trPr>
          <w:trHeight w:val="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00761" w14:textId="2C58F699" w:rsidR="00061874" w:rsidRPr="003B7011" w:rsidRDefault="00061874" w:rsidP="00ED2BF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派遣要請後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E99C6" w14:textId="1FF1C645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③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支援・助言を受けた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</w:tr>
      <w:tr w:rsidR="00061874" w:rsidRPr="005B470E" w14:paraId="7857996A" w14:textId="77777777" w:rsidTr="00ED2BF2">
        <w:trPr>
          <w:trHeight w:val="120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8375D" w14:textId="77777777" w:rsidR="00061874" w:rsidRPr="003B7011" w:rsidRDefault="00061874" w:rsidP="001F17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5E8F7AFC" w14:textId="2E37E490" w:rsidR="00061874" w:rsidRPr="003B7011" w:rsidRDefault="00061874" w:rsidP="001F17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B7011">
              <w:rPr>
                <w:rFonts w:ascii="HG丸ｺﾞｼｯｸM-PRO" w:eastAsia="HG丸ｺﾞｼｯｸM-PRO" w:hAnsi="HG丸ｺﾞｼｯｸM-PRO" w:hint="eastAsia"/>
                <w:szCs w:val="21"/>
              </w:rPr>
              <w:t>【第１回目】</w:t>
            </w:r>
          </w:p>
          <w:p w14:paraId="4A9A96D0" w14:textId="77777777" w:rsidR="00061874" w:rsidRPr="00E67A14" w:rsidRDefault="00061874" w:rsidP="001F17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D0958F" w14:textId="362D2921" w:rsidR="00061874" w:rsidRPr="003B7011" w:rsidRDefault="00061874" w:rsidP="001F17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B7011">
              <w:rPr>
                <w:rFonts w:ascii="HG丸ｺﾞｼｯｸM-PRO" w:eastAsia="HG丸ｺﾞｼｯｸM-PRO" w:hAnsi="HG丸ｺﾞｼｯｸM-PRO" w:hint="eastAsia"/>
                <w:szCs w:val="21"/>
              </w:rPr>
              <w:t>【第２回目】</w:t>
            </w:r>
          </w:p>
          <w:p w14:paraId="22F860F1" w14:textId="77777777" w:rsidR="00061874" w:rsidRPr="00E67A14" w:rsidRDefault="00061874" w:rsidP="001F17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BFCCF7E" w14:textId="1FDA6B5F" w:rsidR="00061874" w:rsidRPr="003B7011" w:rsidRDefault="00061874" w:rsidP="001F17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B7011">
              <w:rPr>
                <w:rFonts w:ascii="HG丸ｺﾞｼｯｸM-PRO" w:eastAsia="HG丸ｺﾞｼｯｸM-PRO" w:hAnsi="HG丸ｺﾞｼｯｸM-PRO" w:hint="eastAsia"/>
                <w:szCs w:val="21"/>
              </w:rPr>
              <w:t>【第３回目】</w:t>
            </w:r>
          </w:p>
          <w:p w14:paraId="76500EE0" w14:textId="2DABCE2D" w:rsidR="00061874" w:rsidRPr="00E67A14" w:rsidRDefault="00061874" w:rsidP="001F17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1874" w:rsidRPr="005B470E" w14:paraId="0AD4F690" w14:textId="77777777" w:rsidTr="00ED2BF2">
        <w:trPr>
          <w:trHeight w:val="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4B83D" w14:textId="77777777" w:rsidR="00061874" w:rsidRPr="003B7011" w:rsidRDefault="00061874" w:rsidP="00B642F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A56307" w14:textId="3A80B677" w:rsidR="00061874" w:rsidRPr="00ED2BF2" w:rsidRDefault="00061874" w:rsidP="00B642F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④　校内委員会において共有した内容</w:t>
            </w:r>
          </w:p>
        </w:tc>
      </w:tr>
      <w:tr w:rsidR="00061874" w:rsidRPr="005B470E" w14:paraId="5D8A25B0" w14:textId="77777777" w:rsidTr="00ED2BF2">
        <w:trPr>
          <w:trHeight w:val="55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6DC67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</w:tcPr>
          <w:p w14:paraId="7C4A8D76" w14:textId="3F7CE12A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3962A5" w14:textId="4BF7CB99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1874" w:rsidRPr="005B470E" w14:paraId="71B19473" w14:textId="77777777" w:rsidTr="00ED2BF2">
        <w:trPr>
          <w:trHeight w:val="15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817CF" w14:textId="77777777" w:rsidR="00061874" w:rsidRPr="003B7011" w:rsidRDefault="00061874" w:rsidP="00B642F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28C8F2" w14:textId="31D23495" w:rsidR="00061874" w:rsidRPr="00ED2BF2" w:rsidRDefault="00061874" w:rsidP="00B642F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⑤　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>次回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>相談までに</w:t>
            </w: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取り組む支援の</w:t>
            </w:r>
            <w:r w:rsidRPr="00ED2BF2">
              <w:rPr>
                <w:rFonts w:ascii="HG丸ｺﾞｼｯｸM-PRO" w:eastAsia="HG丸ｺﾞｼｯｸM-PRO" w:hAnsi="HG丸ｺﾞｼｯｸM-PRO"/>
                <w:szCs w:val="21"/>
              </w:rPr>
              <w:t>内容</w:t>
            </w:r>
          </w:p>
        </w:tc>
      </w:tr>
      <w:tr w:rsidR="00061874" w:rsidRPr="005B470E" w14:paraId="08A14D83" w14:textId="77777777" w:rsidTr="00ED2BF2">
        <w:trPr>
          <w:trHeight w:val="55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B0410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</w:tcPr>
          <w:p w14:paraId="270C1798" w14:textId="4AF65EAE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9942B7" w14:textId="7536D35F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1874" w:rsidRPr="005B470E" w14:paraId="4819C553" w14:textId="77777777" w:rsidTr="00ED2BF2">
        <w:trPr>
          <w:trHeight w:val="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760F3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450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9B944E" w14:textId="1DF7C543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⑥　協議内容の個別の指導計画への位置付け</w:t>
            </w:r>
          </w:p>
        </w:tc>
        <w:tc>
          <w:tcPr>
            <w:tcW w:w="3763" w:type="dxa"/>
            <w:gridSpan w:val="4"/>
            <w:shd w:val="clear" w:color="auto" w:fill="auto"/>
            <w:vAlign w:val="center"/>
          </w:tcPr>
          <w:p w14:paraId="28F48833" w14:textId="2FB64DA4" w:rsidR="00061874" w:rsidRPr="00ED2BF2" w:rsidRDefault="00061874" w:rsidP="006F09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記載済み　　・　　これから記載</w:t>
            </w:r>
          </w:p>
        </w:tc>
      </w:tr>
      <w:tr w:rsidR="00061874" w:rsidRPr="005B470E" w14:paraId="55C79C98" w14:textId="77777777" w:rsidTr="00ED2BF2">
        <w:trPr>
          <w:trHeight w:val="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0D583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592AB0" w14:textId="442F1A4D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⑦　支援の評価（取り組んだ結果）</w:t>
            </w:r>
          </w:p>
        </w:tc>
      </w:tr>
      <w:tr w:rsidR="00061874" w:rsidRPr="005B470E" w14:paraId="47A2C130" w14:textId="77777777" w:rsidTr="00ED2BF2">
        <w:trPr>
          <w:trHeight w:val="55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559F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</w:tcPr>
          <w:p w14:paraId="11DEF5F9" w14:textId="46DBDEC0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CBB319" w14:textId="243571CF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1874" w:rsidRPr="005B470E" w14:paraId="31BC76B3" w14:textId="77777777" w:rsidTr="00ED2BF2">
        <w:trPr>
          <w:trHeight w:val="15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63009" w14:textId="77777777" w:rsidR="00061874" w:rsidRPr="003B7011" w:rsidRDefault="00061874" w:rsidP="009274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4BBDC7" w14:textId="40CAA7DA" w:rsidR="00061874" w:rsidRPr="00ED2BF2" w:rsidRDefault="00061874" w:rsidP="009274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BF2">
              <w:rPr>
                <w:rFonts w:ascii="HG丸ｺﾞｼｯｸM-PRO" w:eastAsia="HG丸ｺﾞｼｯｸM-PRO" w:hAnsi="HG丸ｺﾞｼｯｸM-PRO" w:hint="eastAsia"/>
                <w:szCs w:val="21"/>
              </w:rPr>
              <w:t>⑧　管理職の見解</w:t>
            </w:r>
          </w:p>
        </w:tc>
      </w:tr>
      <w:tr w:rsidR="00061874" w:rsidRPr="005B470E" w14:paraId="581F647F" w14:textId="77777777" w:rsidTr="00ED2BF2">
        <w:trPr>
          <w:trHeight w:val="55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E8F0" w14:textId="77777777" w:rsidR="00061874" w:rsidRPr="003B7011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7509EA81" w14:textId="51BD9AF1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7E30B4" w14:textId="256028CC" w:rsidR="00061874" w:rsidRPr="00ED2BF2" w:rsidRDefault="00061874" w:rsidP="00595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BC9B31D" w14:textId="3235A496" w:rsidR="002205EC" w:rsidRDefault="002205EC" w:rsidP="006F096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2205EC" w:rsidSect="005B470E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B4F1" w14:textId="77777777" w:rsidR="00235C8D" w:rsidRDefault="00235C8D" w:rsidP="009F5911">
      <w:r>
        <w:separator/>
      </w:r>
    </w:p>
  </w:endnote>
  <w:endnote w:type="continuationSeparator" w:id="0">
    <w:p w14:paraId="4E5A29C9" w14:textId="77777777" w:rsidR="00235C8D" w:rsidRDefault="00235C8D" w:rsidP="009F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7F1D7" w14:textId="77777777" w:rsidR="00235C8D" w:rsidRDefault="00235C8D" w:rsidP="009F5911">
      <w:r>
        <w:separator/>
      </w:r>
    </w:p>
  </w:footnote>
  <w:footnote w:type="continuationSeparator" w:id="0">
    <w:p w14:paraId="1CA1880F" w14:textId="77777777" w:rsidR="00235C8D" w:rsidRDefault="00235C8D" w:rsidP="009F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F6"/>
    <w:rsid w:val="0004538D"/>
    <w:rsid w:val="00046F49"/>
    <w:rsid w:val="00061874"/>
    <w:rsid w:val="000C501B"/>
    <w:rsid w:val="000C7E89"/>
    <w:rsid w:val="001140E8"/>
    <w:rsid w:val="001B2141"/>
    <w:rsid w:val="001C0057"/>
    <w:rsid w:val="001C6C3E"/>
    <w:rsid w:val="001E3142"/>
    <w:rsid w:val="001F171D"/>
    <w:rsid w:val="002069DA"/>
    <w:rsid w:val="002205EC"/>
    <w:rsid w:val="002251DB"/>
    <w:rsid w:val="00235C8D"/>
    <w:rsid w:val="00256FFC"/>
    <w:rsid w:val="00262F0F"/>
    <w:rsid w:val="002678B7"/>
    <w:rsid w:val="00276B92"/>
    <w:rsid w:val="002B091E"/>
    <w:rsid w:val="002B5D3E"/>
    <w:rsid w:val="002D48FC"/>
    <w:rsid w:val="002D6357"/>
    <w:rsid w:val="002E6FF8"/>
    <w:rsid w:val="002F74BE"/>
    <w:rsid w:val="00321797"/>
    <w:rsid w:val="00334CEA"/>
    <w:rsid w:val="00353C6F"/>
    <w:rsid w:val="003A2026"/>
    <w:rsid w:val="003A322C"/>
    <w:rsid w:val="003A7665"/>
    <w:rsid w:val="003B5CE0"/>
    <w:rsid w:val="003B7011"/>
    <w:rsid w:val="003C2E7C"/>
    <w:rsid w:val="004012E6"/>
    <w:rsid w:val="004371C5"/>
    <w:rsid w:val="00452C97"/>
    <w:rsid w:val="0047032B"/>
    <w:rsid w:val="00481810"/>
    <w:rsid w:val="00482C71"/>
    <w:rsid w:val="004A152E"/>
    <w:rsid w:val="004B4336"/>
    <w:rsid w:val="004D5F4E"/>
    <w:rsid w:val="004D628B"/>
    <w:rsid w:val="004E0025"/>
    <w:rsid w:val="00527392"/>
    <w:rsid w:val="00535263"/>
    <w:rsid w:val="00540CA7"/>
    <w:rsid w:val="005A3587"/>
    <w:rsid w:val="005B1520"/>
    <w:rsid w:val="005B1B58"/>
    <w:rsid w:val="005B470E"/>
    <w:rsid w:val="005D33D7"/>
    <w:rsid w:val="006016DE"/>
    <w:rsid w:val="00607662"/>
    <w:rsid w:val="0061058E"/>
    <w:rsid w:val="006652D1"/>
    <w:rsid w:val="006701CB"/>
    <w:rsid w:val="00674BFF"/>
    <w:rsid w:val="0069135A"/>
    <w:rsid w:val="00694081"/>
    <w:rsid w:val="006B01FF"/>
    <w:rsid w:val="006F0965"/>
    <w:rsid w:val="006F13F2"/>
    <w:rsid w:val="00716BB0"/>
    <w:rsid w:val="00774576"/>
    <w:rsid w:val="007D308D"/>
    <w:rsid w:val="007E0A0F"/>
    <w:rsid w:val="007E1757"/>
    <w:rsid w:val="007E5132"/>
    <w:rsid w:val="00811ACD"/>
    <w:rsid w:val="00850898"/>
    <w:rsid w:val="00856CDA"/>
    <w:rsid w:val="00857D94"/>
    <w:rsid w:val="00865811"/>
    <w:rsid w:val="0089421A"/>
    <w:rsid w:val="008B07CF"/>
    <w:rsid w:val="008B5033"/>
    <w:rsid w:val="008D1531"/>
    <w:rsid w:val="00983F41"/>
    <w:rsid w:val="009A13DD"/>
    <w:rsid w:val="009B0E0F"/>
    <w:rsid w:val="009F5911"/>
    <w:rsid w:val="009F7A65"/>
    <w:rsid w:val="00A14110"/>
    <w:rsid w:val="00A44061"/>
    <w:rsid w:val="00A50D6A"/>
    <w:rsid w:val="00A675C3"/>
    <w:rsid w:val="00A960B8"/>
    <w:rsid w:val="00AB0D50"/>
    <w:rsid w:val="00AB6C75"/>
    <w:rsid w:val="00AC7C7F"/>
    <w:rsid w:val="00AE2483"/>
    <w:rsid w:val="00B014F6"/>
    <w:rsid w:val="00B02230"/>
    <w:rsid w:val="00B35F3F"/>
    <w:rsid w:val="00B437E7"/>
    <w:rsid w:val="00B60EB9"/>
    <w:rsid w:val="00B642F5"/>
    <w:rsid w:val="00B90576"/>
    <w:rsid w:val="00BA6BD6"/>
    <w:rsid w:val="00BC535B"/>
    <w:rsid w:val="00BC5A0E"/>
    <w:rsid w:val="00C06777"/>
    <w:rsid w:val="00C11313"/>
    <w:rsid w:val="00C362EE"/>
    <w:rsid w:val="00C43C4C"/>
    <w:rsid w:val="00C460B8"/>
    <w:rsid w:val="00C4646E"/>
    <w:rsid w:val="00C729F8"/>
    <w:rsid w:val="00C86D93"/>
    <w:rsid w:val="00CA6429"/>
    <w:rsid w:val="00CB1500"/>
    <w:rsid w:val="00CC2EDC"/>
    <w:rsid w:val="00CD02B1"/>
    <w:rsid w:val="00CD5C80"/>
    <w:rsid w:val="00D021EF"/>
    <w:rsid w:val="00D1491A"/>
    <w:rsid w:val="00D63479"/>
    <w:rsid w:val="00D84C4E"/>
    <w:rsid w:val="00DB202E"/>
    <w:rsid w:val="00DF0853"/>
    <w:rsid w:val="00DF361E"/>
    <w:rsid w:val="00DF6237"/>
    <w:rsid w:val="00E1634A"/>
    <w:rsid w:val="00E22CF6"/>
    <w:rsid w:val="00E35660"/>
    <w:rsid w:val="00E67A14"/>
    <w:rsid w:val="00E82DEE"/>
    <w:rsid w:val="00E874A2"/>
    <w:rsid w:val="00E909A9"/>
    <w:rsid w:val="00EA3457"/>
    <w:rsid w:val="00ED2BF2"/>
    <w:rsid w:val="00F20901"/>
    <w:rsid w:val="00F52C92"/>
    <w:rsid w:val="00F53F37"/>
    <w:rsid w:val="00F769BA"/>
    <w:rsid w:val="00FB2689"/>
    <w:rsid w:val="00FB32A4"/>
    <w:rsid w:val="00FC6E6B"/>
    <w:rsid w:val="00F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353B4D"/>
  <w15:docId w15:val="{46CCB9AC-185F-42B1-B25B-52F43233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911"/>
  </w:style>
  <w:style w:type="paragraph" w:styleId="a6">
    <w:name w:val="footer"/>
    <w:basedOn w:val="a"/>
    <w:link w:val="a7"/>
    <w:uiPriority w:val="99"/>
    <w:unhideWhenUsed/>
    <w:rsid w:val="009F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911"/>
  </w:style>
  <w:style w:type="paragraph" w:styleId="a8">
    <w:name w:val="Balloon Text"/>
    <w:basedOn w:val="a"/>
    <w:link w:val="a9"/>
    <w:uiPriority w:val="99"/>
    <w:semiHidden/>
    <w:unhideWhenUsed/>
    <w:rsid w:val="00527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user</cp:lastModifiedBy>
  <cp:revision>12</cp:revision>
  <cp:lastPrinted>2025-03-14T02:16:00Z</cp:lastPrinted>
  <dcterms:created xsi:type="dcterms:W3CDTF">2024-11-08T00:35:00Z</dcterms:created>
  <dcterms:modified xsi:type="dcterms:W3CDTF">2025-04-09T02:34:00Z</dcterms:modified>
</cp:coreProperties>
</file>